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C49" w:rsidRDefault="00392C4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000375" cy="2250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191" cy="22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№1 Пандус</w:t>
      </w:r>
      <w:r w:rsidR="007609D8">
        <w:t xml:space="preserve"> входной группы</w:t>
      </w:r>
    </w:p>
    <w:p w:rsidR="00392C49" w:rsidRDefault="00392C49">
      <w:r>
        <w:rPr>
          <w:noProof/>
          <w:lang w:eastAsia="ru-RU"/>
        </w:rPr>
        <w:drawing>
          <wp:inline distT="0" distB="0" distL="0" distR="0">
            <wp:extent cx="2933804" cy="2200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27" cy="220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№2 Входная группа</w:t>
      </w:r>
    </w:p>
    <w:p w:rsidR="00392C49" w:rsidRDefault="00392C49">
      <w:r>
        <w:rPr>
          <w:noProof/>
          <w:lang w:eastAsia="ru-RU"/>
        </w:rPr>
        <w:drawing>
          <wp:inline distT="0" distB="0" distL="0" distR="0">
            <wp:extent cx="3000375" cy="22502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351" cy="22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№3 Вход в столовую</w:t>
      </w:r>
    </w:p>
    <w:p w:rsidR="00A62832" w:rsidRDefault="00A62832"/>
    <w:p w:rsidR="00A62832" w:rsidRDefault="00A62832"/>
    <w:p w:rsidR="00A62832" w:rsidRDefault="00A62832"/>
    <w:p w:rsidR="00A62832" w:rsidRDefault="00A62832"/>
    <w:p w:rsidR="00A62832" w:rsidRDefault="00A62832"/>
    <w:p w:rsidR="00A62832" w:rsidRDefault="00A62832"/>
    <w:p w:rsidR="00A62832" w:rsidRDefault="00A62832"/>
    <w:p w:rsidR="00392C49" w:rsidRDefault="00392C49">
      <w:r>
        <w:rPr>
          <w:noProof/>
          <w:lang w:eastAsia="ru-RU"/>
        </w:rPr>
        <w:drawing>
          <wp:inline distT="0" distB="0" distL="0" distR="0">
            <wp:extent cx="2959205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2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399" cy="22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№4 Столовая</w:t>
      </w:r>
    </w:p>
    <w:p w:rsidR="00392C49" w:rsidRDefault="00392C49">
      <w:r>
        <w:rPr>
          <w:noProof/>
          <w:lang w:eastAsia="ru-RU"/>
        </w:rPr>
        <w:drawing>
          <wp:inline distT="0" distB="0" distL="0" distR="0">
            <wp:extent cx="3022708" cy="22669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32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210" cy="227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№5 Вход в гардероб</w:t>
      </w:r>
    </w:p>
    <w:p w:rsidR="00392C49" w:rsidRDefault="00392C49">
      <w:r>
        <w:rPr>
          <w:noProof/>
          <w:lang w:eastAsia="ru-RU"/>
        </w:rPr>
        <w:drawing>
          <wp:inline distT="0" distB="0" distL="0" distR="0">
            <wp:extent cx="2981219" cy="2235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32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65" cy="22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№6 Вход в школу</w:t>
      </w:r>
    </w:p>
    <w:p w:rsidR="00A62832" w:rsidRDefault="00A62832"/>
    <w:p w:rsidR="00392C49" w:rsidRDefault="00392C49">
      <w:r>
        <w:rPr>
          <w:noProof/>
          <w:lang w:eastAsia="ru-RU"/>
        </w:rPr>
        <w:lastRenderedPageBreak/>
        <w:drawing>
          <wp:inline distT="0" distB="0" distL="0" distR="0">
            <wp:extent cx="3105150" cy="2328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32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52" cy="23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№7 Вахта</w:t>
      </w:r>
    </w:p>
    <w:p w:rsidR="00CA3259" w:rsidRDefault="00392C49">
      <w:r>
        <w:rPr>
          <w:noProof/>
          <w:lang w:eastAsia="ru-RU"/>
        </w:rPr>
        <w:drawing>
          <wp:inline distT="0" distB="0" distL="0" distR="0">
            <wp:extent cx="3124311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32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54" cy="23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9" w:rsidRDefault="00392C49">
      <w:r>
        <w:t>Фото №8 Вход с улицы Мельничной</w:t>
      </w:r>
    </w:p>
    <w:p w:rsidR="00D933C4" w:rsidRDefault="007609D8">
      <w:r>
        <w:rPr>
          <w:noProof/>
          <w:lang w:eastAsia="ru-RU"/>
        </w:rPr>
        <w:drawing>
          <wp:inline distT="0" distB="0" distL="0" distR="0" wp14:anchorId="4116382D" wp14:editId="0C75EE51">
            <wp:extent cx="3076575" cy="23073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32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97" cy="23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№9 Лифтовый подъемник (вход на первый этаж школы)</w:t>
      </w:r>
    </w:p>
    <w:p w:rsidR="007609D8" w:rsidRDefault="007609D8">
      <w:r>
        <w:rPr>
          <w:noProof/>
          <w:lang w:eastAsia="ru-RU"/>
        </w:rPr>
        <w:lastRenderedPageBreak/>
        <w:drawing>
          <wp:inline distT="0" distB="0" distL="0" distR="0" wp14:anchorId="5000EF4A" wp14:editId="4EE8BD47">
            <wp:extent cx="3057525" cy="22930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32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636" cy="229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№10 Лифтовый подъемник (выход на первый этаж школы)</w:t>
      </w:r>
    </w:p>
    <w:p w:rsidR="007609D8" w:rsidRDefault="007609D8">
      <w:r>
        <w:rPr>
          <w:noProof/>
          <w:lang w:eastAsia="ru-RU"/>
        </w:rPr>
        <w:drawing>
          <wp:inline distT="0" distB="0" distL="0" distR="0" wp14:anchorId="2C3AFB59" wp14:editId="6DC93EF3">
            <wp:extent cx="3086204" cy="2314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32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30" cy="23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5C" w:rsidRDefault="007609D8">
      <w:r>
        <w:t>Фото №11 Лестничный марш на первый этаж школы</w:t>
      </w:r>
    </w:p>
    <w:p w:rsidR="007609D8" w:rsidRDefault="007609D8">
      <w:r>
        <w:rPr>
          <w:noProof/>
          <w:lang w:eastAsia="ru-RU"/>
        </w:rPr>
        <w:drawing>
          <wp:inline distT="0" distB="0" distL="0" distR="0" wp14:anchorId="49273E0C" wp14:editId="01844049">
            <wp:extent cx="3073502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32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54" cy="23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№12 Запасный выход</w:t>
      </w:r>
    </w:p>
    <w:p w:rsidR="007609D8" w:rsidRDefault="007609D8">
      <w:r>
        <w:rPr>
          <w:noProof/>
          <w:lang w:eastAsia="ru-RU"/>
        </w:rPr>
        <w:lastRenderedPageBreak/>
        <w:drawing>
          <wp:inline distT="0" distB="0" distL="0" distR="0" wp14:anchorId="63BE89B5" wp14:editId="1FB5DE71">
            <wp:extent cx="3137003" cy="235267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32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47" cy="23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5C" w:rsidRDefault="007609D8">
      <w:r>
        <w:t>Фото №13 Лестница на второй этаж</w:t>
      </w:r>
    </w:p>
    <w:p w:rsidR="007609D8" w:rsidRDefault="007609D8">
      <w:r>
        <w:rPr>
          <w:noProof/>
          <w:lang w:eastAsia="ru-RU"/>
        </w:rPr>
        <w:drawing>
          <wp:inline distT="0" distB="0" distL="0" distR="0" wp14:anchorId="76F29F4A" wp14:editId="54D5C76D">
            <wp:extent cx="3371850" cy="252880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32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162" cy="25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5C" w:rsidRDefault="007609D8">
      <w:r>
        <w:t>Фото №14 Санузел</w:t>
      </w:r>
    </w:p>
    <w:p w:rsidR="00A62832" w:rsidRDefault="00A62832"/>
    <w:p w:rsidR="00AA605C" w:rsidRDefault="007609D8">
      <w:r>
        <w:rPr>
          <w:noProof/>
          <w:lang w:eastAsia="ru-RU"/>
        </w:rPr>
        <w:drawing>
          <wp:inline distT="0" distB="0" distL="0" distR="0" wp14:anchorId="1FF1E751" wp14:editId="1E43C9B2">
            <wp:extent cx="3405406" cy="255397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32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42" cy="25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5C" w:rsidRDefault="007609D8">
      <w:r>
        <w:t>Фото №15 Переход из блока Б в блок В</w:t>
      </w:r>
    </w:p>
    <w:p w:rsidR="007609D8" w:rsidRDefault="007609D8">
      <w:r>
        <w:rPr>
          <w:noProof/>
          <w:lang w:eastAsia="ru-RU"/>
        </w:rPr>
        <w:lastRenderedPageBreak/>
        <w:drawing>
          <wp:inline distT="0" distB="0" distL="0" distR="0" wp14:anchorId="468EE02B" wp14:editId="723AAC48">
            <wp:extent cx="3175105" cy="23812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32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699" cy="23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№16 Фойе второго этажа блока Б</w:t>
      </w:r>
    </w:p>
    <w:p w:rsidR="007609D8" w:rsidRDefault="007609D8">
      <w:r>
        <w:rPr>
          <w:noProof/>
          <w:lang w:eastAsia="ru-RU"/>
        </w:rPr>
        <w:drawing>
          <wp:inline distT="0" distB="0" distL="0" distR="0" wp14:anchorId="4B73519A" wp14:editId="220E6799">
            <wp:extent cx="3289410" cy="24669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328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026" cy="246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№17 Коридор второго этажа блока В</w:t>
      </w:r>
    </w:p>
    <w:p w:rsidR="00A62832" w:rsidRDefault="00A62832"/>
    <w:p w:rsidR="007609D8" w:rsidRDefault="007609D8">
      <w:r>
        <w:rPr>
          <w:noProof/>
          <w:lang w:eastAsia="ru-RU"/>
        </w:rPr>
        <w:drawing>
          <wp:inline distT="0" distB="0" distL="0" distR="0" wp14:anchorId="13B652BE" wp14:editId="5490FF91">
            <wp:extent cx="3276708" cy="2457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328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81" cy="24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№18 Спортивный зал</w:t>
      </w:r>
    </w:p>
    <w:p w:rsidR="007609D8" w:rsidRDefault="007609D8">
      <w:r>
        <w:rPr>
          <w:noProof/>
          <w:lang w:eastAsia="ru-RU"/>
        </w:rPr>
        <w:lastRenderedPageBreak/>
        <w:drawing>
          <wp:inline distT="0" distB="0" distL="0" distR="0" wp14:anchorId="39AABDFB" wp14:editId="66470E30">
            <wp:extent cx="3253001" cy="243967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32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640" cy="244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№19 Коридор спортивного зала</w:t>
      </w:r>
    </w:p>
    <w:p w:rsidR="00D933C4" w:rsidRDefault="00AA605C">
      <w:r>
        <w:rPr>
          <w:noProof/>
          <w:lang w:eastAsia="ru-RU"/>
        </w:rPr>
        <w:drawing>
          <wp:inline distT="0" distB="0" distL="0" distR="0">
            <wp:extent cx="3214900" cy="2411095"/>
            <wp:effectExtent l="0" t="0" r="508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328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30" cy="24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D8" w:rsidRDefault="007609D8">
      <w:r>
        <w:t>Фото №20 Переход из школы в спортивный комплекс</w:t>
      </w:r>
    </w:p>
    <w:sectPr w:rsidR="007609D8" w:rsidSect="00A62832">
      <w:footerReference w:type="default" r:id="rId27"/>
      <w:pgSz w:w="11906" w:h="16838"/>
      <w:pgMar w:top="567" w:right="850" w:bottom="426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8AE" w:rsidRDefault="004318AE" w:rsidP="008402FF">
      <w:pPr>
        <w:spacing w:after="0" w:line="240" w:lineRule="auto"/>
      </w:pPr>
      <w:r>
        <w:separator/>
      </w:r>
    </w:p>
  </w:endnote>
  <w:endnote w:type="continuationSeparator" w:id="0">
    <w:p w:rsidR="004318AE" w:rsidRDefault="004318AE" w:rsidP="0084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5291930"/>
      <w:docPartObj>
        <w:docPartGallery w:val="Page Numbers (Bottom of Page)"/>
        <w:docPartUnique/>
      </w:docPartObj>
    </w:sdtPr>
    <w:sdtContent>
      <w:p w:rsidR="008402FF" w:rsidRDefault="008402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402FF" w:rsidRDefault="008402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8AE" w:rsidRDefault="004318AE" w:rsidP="008402FF">
      <w:pPr>
        <w:spacing w:after="0" w:line="240" w:lineRule="auto"/>
      </w:pPr>
      <w:r>
        <w:separator/>
      </w:r>
    </w:p>
  </w:footnote>
  <w:footnote w:type="continuationSeparator" w:id="0">
    <w:p w:rsidR="004318AE" w:rsidRDefault="004318AE" w:rsidP="00840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C49"/>
    <w:rsid w:val="00037DCD"/>
    <w:rsid w:val="00392C49"/>
    <w:rsid w:val="004318AE"/>
    <w:rsid w:val="007609D8"/>
    <w:rsid w:val="008402FF"/>
    <w:rsid w:val="00A62832"/>
    <w:rsid w:val="00AA605C"/>
    <w:rsid w:val="00CA3259"/>
    <w:rsid w:val="00D9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DC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2FF"/>
  </w:style>
  <w:style w:type="paragraph" w:styleId="a7">
    <w:name w:val="footer"/>
    <w:basedOn w:val="a"/>
    <w:link w:val="a8"/>
    <w:uiPriority w:val="99"/>
    <w:unhideWhenUsed/>
    <w:rsid w:val="0084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2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DC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2FF"/>
  </w:style>
  <w:style w:type="paragraph" w:styleId="a7">
    <w:name w:val="footer"/>
    <w:basedOn w:val="a"/>
    <w:link w:val="a8"/>
    <w:uiPriority w:val="99"/>
    <w:unhideWhenUsed/>
    <w:rsid w:val="0084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Реабилитация</cp:lastModifiedBy>
  <cp:revision>5</cp:revision>
  <cp:lastPrinted>2016-12-23T05:49:00Z</cp:lastPrinted>
  <dcterms:created xsi:type="dcterms:W3CDTF">2016-12-23T05:39:00Z</dcterms:created>
  <dcterms:modified xsi:type="dcterms:W3CDTF">2017-01-17T04:48:00Z</dcterms:modified>
</cp:coreProperties>
</file>