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E0" w:rsidRPr="00547DEA" w:rsidRDefault="000A13E0" w:rsidP="000A13E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47DEA">
        <w:rPr>
          <w:rFonts w:ascii="Times New Roman" w:hAnsi="Times New Roman"/>
          <w:b/>
          <w:sz w:val="28"/>
          <w:szCs w:val="24"/>
        </w:rPr>
        <w:t xml:space="preserve">Планируемые результаты освоения </w:t>
      </w:r>
      <w:r w:rsidR="00BF75D9" w:rsidRPr="00547DEA">
        <w:rPr>
          <w:rFonts w:ascii="Times New Roman" w:hAnsi="Times New Roman"/>
          <w:b/>
          <w:sz w:val="28"/>
          <w:szCs w:val="24"/>
        </w:rPr>
        <w:t>окружающего мира</w:t>
      </w:r>
    </w:p>
    <w:p w:rsidR="000A13E0" w:rsidRPr="00547DEA" w:rsidRDefault="000A13E0" w:rsidP="000A13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47DEA">
        <w:rPr>
          <w:rFonts w:ascii="Times New Roman" w:hAnsi="Times New Roman"/>
          <w:b/>
          <w:sz w:val="28"/>
          <w:szCs w:val="24"/>
        </w:rPr>
        <w:tab/>
      </w:r>
      <w:r w:rsidRPr="00547DEA">
        <w:rPr>
          <w:rFonts w:ascii="Times New Roman" w:hAnsi="Times New Roman"/>
          <w:b/>
          <w:sz w:val="28"/>
          <w:szCs w:val="24"/>
        </w:rPr>
        <w:tab/>
      </w:r>
      <w:r w:rsidRPr="00547DEA">
        <w:rPr>
          <w:rFonts w:ascii="Times New Roman" w:hAnsi="Times New Roman"/>
          <w:b/>
          <w:sz w:val="28"/>
          <w:szCs w:val="24"/>
        </w:rPr>
        <w:tab/>
      </w:r>
      <w:r w:rsidRPr="00547DEA">
        <w:rPr>
          <w:rFonts w:ascii="Times New Roman" w:hAnsi="Times New Roman"/>
          <w:b/>
          <w:sz w:val="28"/>
          <w:szCs w:val="24"/>
        </w:rPr>
        <w:tab/>
      </w:r>
      <w:r w:rsidRPr="00547DEA">
        <w:rPr>
          <w:rFonts w:ascii="Times New Roman" w:hAnsi="Times New Roman"/>
          <w:b/>
          <w:sz w:val="28"/>
          <w:szCs w:val="24"/>
        </w:rPr>
        <w:tab/>
      </w:r>
      <w:r w:rsidRPr="00547DEA">
        <w:rPr>
          <w:rFonts w:ascii="Times New Roman" w:hAnsi="Times New Roman"/>
          <w:b/>
          <w:sz w:val="28"/>
          <w:szCs w:val="24"/>
        </w:rPr>
        <w:tab/>
      </w:r>
      <w:r w:rsidRPr="00547DEA">
        <w:rPr>
          <w:rFonts w:ascii="Times New Roman" w:hAnsi="Times New Roman"/>
          <w:b/>
          <w:sz w:val="28"/>
          <w:szCs w:val="24"/>
        </w:rPr>
        <w:tab/>
      </w:r>
    </w:p>
    <w:p w:rsidR="000A13E0" w:rsidRPr="00547DEA" w:rsidRDefault="00547DEA" w:rsidP="000A13E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1 классе</w:t>
      </w:r>
    </w:p>
    <w:p w:rsidR="000A13E0" w:rsidRPr="00547DEA" w:rsidRDefault="000A13E0" w:rsidP="000A1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3E0" w:rsidRPr="00C75E92" w:rsidRDefault="000A13E0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>Личностны</w:t>
      </w:r>
      <w:r w:rsidR="00BF75D9" w:rsidRPr="00C75E92">
        <w:rPr>
          <w:rFonts w:ascii="Times New Roman" w:hAnsi="Times New Roman"/>
          <w:sz w:val="24"/>
          <w:szCs w:val="24"/>
        </w:rPr>
        <w:t>е</w:t>
      </w:r>
      <w:r w:rsidRPr="00C75E92">
        <w:rPr>
          <w:rFonts w:ascii="Times New Roman" w:hAnsi="Times New Roman"/>
          <w:sz w:val="24"/>
          <w:szCs w:val="24"/>
        </w:rPr>
        <w:t xml:space="preserve"> результат</w:t>
      </w:r>
      <w:r w:rsidR="00BF75D9" w:rsidRPr="00C75E92">
        <w:rPr>
          <w:rFonts w:ascii="Times New Roman" w:hAnsi="Times New Roman"/>
          <w:sz w:val="24"/>
          <w:szCs w:val="24"/>
        </w:rPr>
        <w:t>ы</w:t>
      </w:r>
    </w:p>
    <w:p w:rsidR="00BF75D9" w:rsidRPr="00C75E92" w:rsidRDefault="00BF75D9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>У первоклассника начнут формироваться:</w:t>
      </w:r>
    </w:p>
    <w:p w:rsidR="00BF75D9" w:rsidRPr="00C75E92" w:rsidRDefault="00BF75D9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-положительное отношение к процессу обучения, к приобретению знаний и умений;</w:t>
      </w:r>
    </w:p>
    <w:p w:rsidR="00BF75D9" w:rsidRPr="00C75E92" w:rsidRDefault="00BF75D9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-готовность оценивать свой учебный труд, принимать оценки одноклассников, учителя, родителей;</w:t>
      </w:r>
    </w:p>
    <w:p w:rsidR="00BF75D9" w:rsidRPr="00C75E92" w:rsidRDefault="00BF75D9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- ориентация на проявление доброго отношения к людям, уважения к их труду, участия в совместных делах, на помощь людям, в том числе сверстникам;</w:t>
      </w:r>
    </w:p>
    <w:p w:rsidR="00BF75D9" w:rsidRPr="00C75E92" w:rsidRDefault="00BF75D9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- умение выделять нравственный  аспект</w:t>
      </w:r>
      <w:r w:rsidR="00B005A9" w:rsidRPr="00C75E92">
        <w:rPr>
          <w:rFonts w:ascii="Times New Roman" w:hAnsi="Times New Roman"/>
          <w:sz w:val="24"/>
          <w:szCs w:val="24"/>
        </w:rPr>
        <w:t xml:space="preserve"> поведения;</w:t>
      </w:r>
    </w:p>
    <w:p w:rsidR="00B005A9" w:rsidRPr="00C75E92" w:rsidRDefault="00B005A9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- навыки безопасного, экологически грамотного, нравственного поведения в труде, в быту, в обществе;</w:t>
      </w:r>
    </w:p>
    <w:p w:rsidR="00B005A9" w:rsidRPr="00C75E92" w:rsidRDefault="00B005A9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>- понимание важности бережного отношения к своему здоровью;</w:t>
      </w:r>
    </w:p>
    <w:p w:rsidR="00B005A9" w:rsidRPr="00C75E92" w:rsidRDefault="00B005A9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>- бережное отношение к природе, культуре родного края.</w:t>
      </w:r>
    </w:p>
    <w:p w:rsidR="00B005A9" w:rsidRPr="00C75E92" w:rsidRDefault="00B005A9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У первоклассника могут быть </w:t>
      </w:r>
      <w:proofErr w:type="gramStart"/>
      <w:r w:rsidRPr="00C75E92">
        <w:rPr>
          <w:rFonts w:ascii="Times New Roman" w:hAnsi="Times New Roman"/>
          <w:sz w:val="24"/>
          <w:szCs w:val="24"/>
        </w:rPr>
        <w:t>сформированы</w:t>
      </w:r>
      <w:proofErr w:type="gramEnd"/>
      <w:r w:rsidRPr="00C75E92">
        <w:rPr>
          <w:rFonts w:ascii="Times New Roman" w:hAnsi="Times New Roman"/>
          <w:sz w:val="24"/>
          <w:szCs w:val="24"/>
        </w:rPr>
        <w:t>:</w:t>
      </w:r>
    </w:p>
    <w:p w:rsidR="00B005A9" w:rsidRPr="00C75E92" w:rsidRDefault="00B005A9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>- желание открывать новое знание, новые способы действия, готовность преодолевать учебные затруднения, умения сотрудничать;</w:t>
      </w:r>
    </w:p>
    <w:p w:rsidR="00B005A9" w:rsidRPr="00C75E92" w:rsidRDefault="00B005A9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>-стремление к соблюдению морально- эстетических норм общения</w:t>
      </w:r>
      <w:r w:rsidR="00C90DB7" w:rsidRPr="00C75E92">
        <w:rPr>
          <w:rFonts w:ascii="Times New Roman" w:hAnsi="Times New Roman"/>
          <w:sz w:val="24"/>
          <w:szCs w:val="24"/>
        </w:rPr>
        <w:t xml:space="preserve"> разной национальности;</w:t>
      </w:r>
    </w:p>
    <w:p w:rsidR="00C90DB7" w:rsidRPr="00C75E92" w:rsidRDefault="00C90DB7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- эстетическое восприятие природы и объектов природы, стремление к красоте и участие в ее сохранении;</w:t>
      </w:r>
    </w:p>
    <w:p w:rsidR="00C90DB7" w:rsidRPr="00C75E92" w:rsidRDefault="00C90DB7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- осознание важности сохранения своего здоровья.</w:t>
      </w:r>
    </w:p>
    <w:p w:rsidR="000A13E0" w:rsidRPr="00C75E92" w:rsidRDefault="000A13E0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3E0" w:rsidRPr="00C75E92" w:rsidRDefault="000A13E0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3E0" w:rsidRPr="00C75E92" w:rsidRDefault="000A13E0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3E0" w:rsidRPr="00C75E92" w:rsidRDefault="000A13E0" w:rsidP="00C75E9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75E92"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ab/>
      </w:r>
    </w:p>
    <w:p w:rsidR="000A13E0" w:rsidRPr="00C75E92" w:rsidRDefault="00C90DB7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5E9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0A13E0" w:rsidRPr="00C75E92">
        <w:rPr>
          <w:rFonts w:ascii="Times New Roman" w:hAnsi="Times New Roman"/>
          <w:sz w:val="24"/>
          <w:szCs w:val="24"/>
        </w:rPr>
        <w:t xml:space="preserve"> результа</w:t>
      </w:r>
      <w:r w:rsidRPr="00C75E92">
        <w:rPr>
          <w:rFonts w:ascii="Times New Roman" w:hAnsi="Times New Roman"/>
          <w:sz w:val="24"/>
          <w:szCs w:val="24"/>
        </w:rPr>
        <w:t>ты</w:t>
      </w:r>
    </w:p>
    <w:p w:rsidR="00C90DB7" w:rsidRPr="00C75E92" w:rsidRDefault="00C90DB7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>Регулятивные универсальные учебные действия</w:t>
      </w:r>
    </w:p>
    <w:p w:rsidR="00C90DB7" w:rsidRPr="00C75E92" w:rsidRDefault="00C90DB7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>Первоклассник научится</w:t>
      </w:r>
    </w:p>
    <w:p w:rsidR="00C90DB7" w:rsidRPr="00C75E92" w:rsidRDefault="00C90DB7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  - организовывать свою деятельность, готовить рабочее место для выполнения разных видов работ;</w:t>
      </w:r>
    </w:p>
    <w:p w:rsidR="00C90DB7" w:rsidRPr="00C75E92" w:rsidRDefault="00C90DB7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  - принимать  </w:t>
      </w:r>
      <w:proofErr w:type="gramStart"/>
      <w:r w:rsidRPr="00C75E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75E92">
        <w:rPr>
          <w:rFonts w:ascii="Times New Roman" w:hAnsi="Times New Roman"/>
          <w:sz w:val="24"/>
          <w:szCs w:val="24"/>
        </w:rPr>
        <w:t xml:space="preserve">с помощью учителя, </w:t>
      </w:r>
      <w:proofErr w:type="spellStart"/>
      <w:r w:rsidR="00B965B5" w:rsidRPr="00C75E92">
        <w:rPr>
          <w:rFonts w:ascii="Times New Roman" w:hAnsi="Times New Roman"/>
          <w:sz w:val="24"/>
          <w:szCs w:val="24"/>
        </w:rPr>
        <w:t>сорегуляция</w:t>
      </w:r>
      <w:proofErr w:type="spellEnd"/>
      <w:r w:rsidR="00B965B5" w:rsidRPr="00C75E9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B965B5" w:rsidRPr="00C75E92">
        <w:rPr>
          <w:rFonts w:ascii="Times New Roman" w:hAnsi="Times New Roman"/>
          <w:sz w:val="24"/>
          <w:szCs w:val="24"/>
        </w:rPr>
        <w:t>учебно</w:t>
      </w:r>
      <w:proofErr w:type="spellEnd"/>
      <w:r w:rsidR="00B965B5" w:rsidRPr="00C75E92">
        <w:rPr>
          <w:rFonts w:ascii="Times New Roman" w:hAnsi="Times New Roman"/>
          <w:sz w:val="24"/>
          <w:szCs w:val="24"/>
        </w:rPr>
        <w:t>- познавательную задачу;</w:t>
      </w:r>
    </w:p>
    <w:p w:rsidR="00B965B5" w:rsidRPr="00C75E92" w:rsidRDefault="00B965B5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   - планировать </w:t>
      </w:r>
      <w:proofErr w:type="gramStart"/>
      <w:r w:rsidRPr="00C75E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75E92">
        <w:rPr>
          <w:rFonts w:ascii="Times New Roman" w:hAnsi="Times New Roman"/>
          <w:sz w:val="24"/>
          <w:szCs w:val="24"/>
        </w:rPr>
        <w:t>в сотрудничестве с учителем, с одноклассниками) действия в соответствии с решаемыми учебно- познавательными, учебно- практическими задачами;</w:t>
      </w:r>
    </w:p>
    <w:p w:rsidR="00B965B5" w:rsidRPr="00C75E92" w:rsidRDefault="00B965B5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   - действовать согласно плану, составленному учителем;</w:t>
      </w:r>
    </w:p>
    <w:p w:rsidR="00B965B5" w:rsidRPr="00C75E92" w:rsidRDefault="00B965B5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- оценивать </w:t>
      </w:r>
      <w:proofErr w:type="gramStart"/>
      <w:r w:rsidRPr="00C75E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75E92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C75E92">
        <w:rPr>
          <w:rFonts w:ascii="Times New Roman" w:hAnsi="Times New Roman"/>
          <w:sz w:val="24"/>
          <w:szCs w:val="24"/>
        </w:rPr>
        <w:t>помощбю</w:t>
      </w:r>
      <w:proofErr w:type="spellEnd"/>
      <w:r w:rsidRPr="00C75E92">
        <w:rPr>
          <w:rFonts w:ascii="Times New Roman" w:hAnsi="Times New Roman"/>
          <w:sz w:val="24"/>
          <w:szCs w:val="24"/>
        </w:rPr>
        <w:t xml:space="preserve"> учителя, </w:t>
      </w:r>
      <w:proofErr w:type="spellStart"/>
      <w:r w:rsidRPr="00C75E92">
        <w:rPr>
          <w:rFonts w:ascii="Times New Roman" w:hAnsi="Times New Roman"/>
          <w:sz w:val="24"/>
          <w:szCs w:val="24"/>
        </w:rPr>
        <w:t>сорегуляция</w:t>
      </w:r>
      <w:proofErr w:type="spellEnd"/>
      <w:r w:rsidRPr="00C75E92">
        <w:rPr>
          <w:rFonts w:ascii="Times New Roman" w:hAnsi="Times New Roman"/>
          <w:sz w:val="24"/>
          <w:szCs w:val="24"/>
        </w:rPr>
        <w:t xml:space="preserve">) результаты решения поставленных задач, находить ошибки и способы их </w:t>
      </w:r>
      <w:proofErr w:type="spellStart"/>
      <w:r w:rsidRPr="00C75E92">
        <w:rPr>
          <w:rFonts w:ascii="Times New Roman" w:hAnsi="Times New Roman"/>
          <w:sz w:val="24"/>
          <w:szCs w:val="24"/>
        </w:rPr>
        <w:t>устранания</w:t>
      </w:r>
      <w:proofErr w:type="spellEnd"/>
      <w:r w:rsidRPr="00C75E92">
        <w:rPr>
          <w:rFonts w:ascii="Times New Roman" w:hAnsi="Times New Roman"/>
          <w:sz w:val="24"/>
          <w:szCs w:val="24"/>
        </w:rPr>
        <w:t>.</w:t>
      </w:r>
    </w:p>
    <w:p w:rsidR="00B965B5" w:rsidRPr="00C75E92" w:rsidRDefault="00B965B5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>Первоклассник получит возможность научиться:</w:t>
      </w:r>
    </w:p>
    <w:p w:rsidR="00B965B5" w:rsidRPr="00C75E92" w:rsidRDefault="00B965B5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     - </w:t>
      </w:r>
      <w:r w:rsidR="00F13838" w:rsidRPr="00C75E92">
        <w:rPr>
          <w:rFonts w:ascii="Times New Roman" w:hAnsi="Times New Roman"/>
          <w:sz w:val="24"/>
          <w:szCs w:val="24"/>
        </w:rPr>
        <w:t>оценивать свое знание и незнание, умение и неумени</w:t>
      </w:r>
      <w:proofErr w:type="gramStart"/>
      <w:r w:rsidR="00F13838" w:rsidRPr="00C75E92">
        <w:rPr>
          <w:rFonts w:ascii="Times New Roman" w:hAnsi="Times New Roman"/>
          <w:sz w:val="24"/>
          <w:szCs w:val="24"/>
        </w:rPr>
        <w:t>е(</w:t>
      </w:r>
      <w:proofErr w:type="gramEnd"/>
      <w:r w:rsidR="00F13838" w:rsidRPr="00C75E92">
        <w:rPr>
          <w:rFonts w:ascii="Times New Roman" w:hAnsi="Times New Roman"/>
          <w:sz w:val="24"/>
          <w:szCs w:val="24"/>
        </w:rPr>
        <w:t xml:space="preserve"> помощью учителя, </w:t>
      </w:r>
      <w:proofErr w:type="spellStart"/>
      <w:r w:rsidR="00F13838" w:rsidRPr="00C75E92">
        <w:rPr>
          <w:rFonts w:ascii="Times New Roman" w:hAnsi="Times New Roman"/>
          <w:sz w:val="24"/>
          <w:szCs w:val="24"/>
        </w:rPr>
        <w:t>сорегуляция</w:t>
      </w:r>
      <w:proofErr w:type="spellEnd"/>
      <w:r w:rsidR="00F13838" w:rsidRPr="00C75E92">
        <w:rPr>
          <w:rFonts w:ascii="Times New Roman" w:hAnsi="Times New Roman"/>
          <w:sz w:val="24"/>
          <w:szCs w:val="24"/>
        </w:rPr>
        <w:t>);</w:t>
      </w:r>
    </w:p>
    <w:p w:rsidR="00F13838" w:rsidRPr="00C75E92" w:rsidRDefault="00E56B37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lastRenderedPageBreak/>
        <w:t xml:space="preserve">  - попробует</w:t>
      </w:r>
      <w:r w:rsidR="00F13838" w:rsidRPr="00C75E92">
        <w:rPr>
          <w:rFonts w:ascii="Times New Roman" w:hAnsi="Times New Roman"/>
          <w:sz w:val="24"/>
          <w:szCs w:val="24"/>
        </w:rPr>
        <w:t xml:space="preserve"> проявлять инициатив</w:t>
      </w:r>
      <w:proofErr w:type="gramStart"/>
      <w:r w:rsidR="00F13838" w:rsidRPr="00C75E92">
        <w:rPr>
          <w:rFonts w:ascii="Times New Roman" w:hAnsi="Times New Roman"/>
          <w:sz w:val="24"/>
          <w:szCs w:val="24"/>
        </w:rPr>
        <w:t>у(</w:t>
      </w:r>
      <w:proofErr w:type="gramEnd"/>
      <w:r w:rsidR="00F13838" w:rsidRPr="00C75E92">
        <w:rPr>
          <w:rFonts w:ascii="Times New Roman" w:hAnsi="Times New Roman"/>
          <w:sz w:val="24"/>
          <w:szCs w:val="24"/>
        </w:rPr>
        <w:t xml:space="preserve"> с помощью учителя или на интуитивном умении) к постановке задач, предлагать собственные способы решения.</w:t>
      </w:r>
    </w:p>
    <w:p w:rsidR="00F13838" w:rsidRPr="00C75E92" w:rsidRDefault="00F13838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>Познавательные универсальные учебные действия</w:t>
      </w:r>
    </w:p>
    <w:p w:rsidR="00F13838" w:rsidRPr="00C75E92" w:rsidRDefault="00F13838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>Первоклассник научится:</w:t>
      </w:r>
    </w:p>
    <w:p w:rsidR="00F13838" w:rsidRPr="00C75E92" w:rsidRDefault="00F13838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     - осуществлять поиск учебной информации из рассказа учителя, из материалов </w:t>
      </w:r>
      <w:proofErr w:type="spellStart"/>
      <w:r w:rsidRPr="00C75E92">
        <w:rPr>
          <w:rFonts w:ascii="Times New Roman" w:hAnsi="Times New Roman"/>
          <w:sz w:val="24"/>
          <w:szCs w:val="24"/>
        </w:rPr>
        <w:t>учебников</w:t>
      </w:r>
      <w:proofErr w:type="gramStart"/>
      <w:r w:rsidRPr="00C75E92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C75E92">
        <w:rPr>
          <w:rFonts w:ascii="Times New Roman" w:hAnsi="Times New Roman"/>
          <w:sz w:val="24"/>
          <w:szCs w:val="24"/>
        </w:rPr>
        <w:t xml:space="preserve"> рабочей тетради( из рисунков, фотографий, учебного текста, литературного произведения), из собственных наблюдений объектов природы</w:t>
      </w:r>
      <w:r w:rsidR="00ED29ED" w:rsidRPr="00C75E92">
        <w:rPr>
          <w:rFonts w:ascii="Times New Roman" w:hAnsi="Times New Roman"/>
          <w:sz w:val="24"/>
          <w:szCs w:val="24"/>
        </w:rPr>
        <w:t xml:space="preserve"> и культуры</w:t>
      </w:r>
      <w:r w:rsidRPr="00C75E92">
        <w:rPr>
          <w:rFonts w:ascii="Times New Roman" w:hAnsi="Times New Roman"/>
          <w:sz w:val="24"/>
          <w:szCs w:val="24"/>
        </w:rPr>
        <w:t xml:space="preserve">, личного </w:t>
      </w:r>
      <w:r w:rsidR="00ED29ED" w:rsidRPr="00C75E92">
        <w:rPr>
          <w:rFonts w:ascii="Times New Roman" w:hAnsi="Times New Roman"/>
          <w:sz w:val="24"/>
          <w:szCs w:val="24"/>
        </w:rPr>
        <w:t>опыта общения с людьми;</w:t>
      </w:r>
    </w:p>
    <w:p w:rsidR="00ED29ED" w:rsidRPr="00C75E92" w:rsidRDefault="00ED29ED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     - применять для решения зада</w:t>
      </w:r>
      <w:proofErr w:type="gramStart"/>
      <w:r w:rsidRPr="00C75E92">
        <w:rPr>
          <w:rFonts w:ascii="Times New Roman" w:hAnsi="Times New Roman"/>
          <w:sz w:val="24"/>
          <w:szCs w:val="24"/>
        </w:rPr>
        <w:t>ч(</w:t>
      </w:r>
      <w:proofErr w:type="gramEnd"/>
      <w:r w:rsidRPr="00C75E92">
        <w:rPr>
          <w:rFonts w:ascii="Times New Roman" w:hAnsi="Times New Roman"/>
          <w:sz w:val="24"/>
          <w:szCs w:val="24"/>
        </w:rPr>
        <w:t xml:space="preserve"> под руководством учителя) логические действия анализа, сравнения, обобщения, классификация, построения рассуждений и выводов:</w:t>
      </w:r>
    </w:p>
    <w:p w:rsidR="00ED29ED" w:rsidRPr="00C75E92" w:rsidRDefault="00ED29ED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      - подводить под понятие ( в сотрудничестве с учителем, одноклассниками</w:t>
      </w:r>
      <w:proofErr w:type="gramStart"/>
      <w:r w:rsidRPr="00C75E92">
        <w:rPr>
          <w:rFonts w:ascii="Times New Roman" w:hAnsi="Times New Roman"/>
          <w:sz w:val="24"/>
          <w:szCs w:val="24"/>
        </w:rPr>
        <w:t>)н</w:t>
      </w:r>
      <w:proofErr w:type="gramEnd"/>
      <w:r w:rsidRPr="00C75E92">
        <w:rPr>
          <w:rFonts w:ascii="Times New Roman" w:hAnsi="Times New Roman"/>
          <w:sz w:val="24"/>
          <w:szCs w:val="24"/>
        </w:rPr>
        <w:t>а основе выделения существенных признаков природных объектов;</w:t>
      </w:r>
    </w:p>
    <w:p w:rsidR="00ED29ED" w:rsidRPr="00C75E92" w:rsidRDefault="00ED29ED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     - </w:t>
      </w:r>
      <w:proofErr w:type="spellStart"/>
      <w:r w:rsidRPr="00C75E92">
        <w:rPr>
          <w:rFonts w:ascii="Times New Roman" w:hAnsi="Times New Roman"/>
          <w:sz w:val="24"/>
          <w:szCs w:val="24"/>
        </w:rPr>
        <w:t>целеноправленно</w:t>
      </w:r>
      <w:proofErr w:type="spellEnd"/>
      <w:r w:rsidRPr="00C75E92">
        <w:rPr>
          <w:rFonts w:ascii="Times New Roman" w:hAnsi="Times New Roman"/>
          <w:sz w:val="24"/>
          <w:szCs w:val="24"/>
        </w:rPr>
        <w:t xml:space="preserve"> наблюдать объекты окружающего мира и описывать их отличительные признаки;</w:t>
      </w:r>
    </w:p>
    <w:p w:rsidR="00ED29ED" w:rsidRPr="00C75E92" w:rsidRDefault="00ED29ED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     - использовать готовые модели для изучения строения природных объектов;</w:t>
      </w:r>
    </w:p>
    <w:p w:rsidR="00ED29ED" w:rsidRPr="00C75E92" w:rsidRDefault="00ED29ED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     - пользоваться простыми условными обозначениями.</w:t>
      </w:r>
    </w:p>
    <w:p w:rsidR="00ED29ED" w:rsidRPr="00C75E92" w:rsidRDefault="00ED29ED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>Первоклассник получит возможность научиться</w:t>
      </w:r>
      <w:r w:rsidR="00E56B37" w:rsidRPr="00C75E92">
        <w:rPr>
          <w:rFonts w:ascii="Times New Roman" w:hAnsi="Times New Roman"/>
          <w:sz w:val="24"/>
          <w:szCs w:val="24"/>
        </w:rPr>
        <w:t>:</w:t>
      </w:r>
    </w:p>
    <w:p w:rsidR="00E56B37" w:rsidRPr="00C75E92" w:rsidRDefault="00E56B37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     - осмысливать познавательные и практические задачи, цель наблюдений;</w:t>
      </w:r>
    </w:p>
    <w:p w:rsidR="00E56B37" w:rsidRPr="00C75E92" w:rsidRDefault="00E56B37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     - осуществлять поиск информа</w:t>
      </w:r>
      <w:r w:rsidR="00C75E92">
        <w:rPr>
          <w:rFonts w:ascii="Times New Roman" w:hAnsi="Times New Roman"/>
          <w:sz w:val="24"/>
          <w:szCs w:val="24"/>
        </w:rPr>
        <w:t>ции, необходимой для решения уче</w:t>
      </w:r>
      <w:r w:rsidRPr="00C75E92">
        <w:rPr>
          <w:rFonts w:ascii="Times New Roman" w:hAnsi="Times New Roman"/>
          <w:sz w:val="24"/>
          <w:szCs w:val="24"/>
        </w:rPr>
        <w:t xml:space="preserve">бных задач, понимать </w:t>
      </w:r>
      <w:proofErr w:type="gramStart"/>
      <w:r w:rsidRPr="00C75E92">
        <w:rPr>
          <w:rFonts w:ascii="Times New Roman" w:hAnsi="Times New Roman"/>
          <w:sz w:val="24"/>
          <w:szCs w:val="24"/>
        </w:rPr>
        <w:t>информацию</w:t>
      </w:r>
      <w:proofErr w:type="gramEnd"/>
      <w:r w:rsidRPr="00C75E92">
        <w:rPr>
          <w:rFonts w:ascii="Times New Roman" w:hAnsi="Times New Roman"/>
          <w:sz w:val="24"/>
          <w:szCs w:val="24"/>
        </w:rPr>
        <w:t xml:space="preserve"> представленную в вербальной и наглядной формах;</w:t>
      </w:r>
    </w:p>
    <w:p w:rsidR="00E56B37" w:rsidRPr="00C75E92" w:rsidRDefault="00E56B37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     - классифицировать объекты окружающего мира на основе внешних существенных признаков.</w:t>
      </w:r>
    </w:p>
    <w:p w:rsidR="00E56B37" w:rsidRPr="00C75E92" w:rsidRDefault="00E56B37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>Коммуникативные универсальные учебные действия</w:t>
      </w:r>
    </w:p>
    <w:p w:rsidR="00E56B37" w:rsidRPr="00C75E92" w:rsidRDefault="00E56B37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>Первоклассник научится:</w:t>
      </w:r>
    </w:p>
    <w:p w:rsidR="00E56B37" w:rsidRPr="00C75E92" w:rsidRDefault="00E56B37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     - строить речевые высказывания в устной форме;</w:t>
      </w:r>
    </w:p>
    <w:p w:rsidR="00E56B37" w:rsidRPr="00C75E92" w:rsidRDefault="00E56B37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     - кратко отвечать на вопросы, задавать вопросы,</w:t>
      </w:r>
    </w:p>
    <w:p w:rsidR="00E56B37" w:rsidRPr="00C75E92" w:rsidRDefault="00174755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     - адекватно</w:t>
      </w:r>
      <w:r w:rsidR="00E56B37" w:rsidRPr="00C75E92">
        <w:rPr>
          <w:rFonts w:ascii="Times New Roman" w:hAnsi="Times New Roman"/>
          <w:sz w:val="24"/>
          <w:szCs w:val="24"/>
        </w:rPr>
        <w:t xml:space="preserve"> использовать речевые средства для решения задач общения</w:t>
      </w:r>
    </w:p>
    <w:p w:rsidR="00E56B37" w:rsidRPr="00C75E92" w:rsidRDefault="00E56B37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     - вступать в учебное сотрудничество</w:t>
      </w:r>
      <w:r w:rsidR="0052518E" w:rsidRPr="00C75E92">
        <w:rPr>
          <w:rFonts w:ascii="Times New Roman" w:hAnsi="Times New Roman"/>
          <w:sz w:val="24"/>
          <w:szCs w:val="24"/>
        </w:rPr>
        <w:t xml:space="preserve"> с учителем и одноклассниками, осуществлять самостоятельную деятельность в паре, осваивая различные способы взаимной помощи партнерам по общению;</w:t>
      </w:r>
    </w:p>
    <w:p w:rsidR="0052518E" w:rsidRPr="00C75E92" w:rsidRDefault="0052518E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     - проявлять доброжелательное отношение к партнерам.</w:t>
      </w:r>
    </w:p>
    <w:p w:rsidR="0052518E" w:rsidRPr="00C75E92" w:rsidRDefault="0052518E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>Первоклассник получит возможность научиться:</w:t>
      </w:r>
    </w:p>
    <w:p w:rsidR="0052518E" w:rsidRPr="00C75E92" w:rsidRDefault="0052518E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       - допускать возможность существования у людей различных точек зрения</w:t>
      </w:r>
    </w:p>
    <w:p w:rsidR="0052518E" w:rsidRPr="00C75E92" w:rsidRDefault="0052518E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 xml:space="preserve">             - проявлять терпимость по отношению к высказываниям других.</w:t>
      </w:r>
    </w:p>
    <w:p w:rsidR="0052518E" w:rsidRPr="00C75E92" w:rsidRDefault="0052518E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3E0" w:rsidRPr="00C75E92" w:rsidRDefault="000A13E0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3E0" w:rsidRPr="00C75E92" w:rsidRDefault="000A13E0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ab/>
      </w:r>
    </w:p>
    <w:p w:rsidR="0052518E" w:rsidRPr="00C75E92" w:rsidRDefault="000A13E0" w:rsidP="00C75E92">
      <w:pPr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lastRenderedPageBreak/>
        <w:t>Предметны</w:t>
      </w:r>
      <w:r w:rsidR="0052518E" w:rsidRPr="00C75E92">
        <w:rPr>
          <w:rFonts w:ascii="Times New Roman" w:hAnsi="Times New Roman"/>
          <w:sz w:val="24"/>
          <w:szCs w:val="24"/>
        </w:rPr>
        <w:t xml:space="preserve">е </w:t>
      </w:r>
      <w:r w:rsidRPr="00C75E92">
        <w:rPr>
          <w:rFonts w:ascii="Times New Roman" w:hAnsi="Times New Roman"/>
          <w:sz w:val="24"/>
          <w:szCs w:val="24"/>
        </w:rPr>
        <w:t xml:space="preserve"> результа</w:t>
      </w:r>
      <w:r w:rsidR="0052518E" w:rsidRPr="00C75E92">
        <w:rPr>
          <w:rFonts w:ascii="Times New Roman" w:hAnsi="Times New Roman"/>
          <w:sz w:val="24"/>
          <w:szCs w:val="24"/>
        </w:rPr>
        <w:t>ты</w:t>
      </w:r>
    </w:p>
    <w:p w:rsidR="00174755" w:rsidRPr="00C75E92" w:rsidRDefault="00174755" w:rsidP="00C75E92">
      <w:pPr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>Первоклассник получит возможность научиться:</w:t>
      </w:r>
    </w:p>
    <w:p w:rsidR="00174755" w:rsidRPr="00C75E92" w:rsidRDefault="00174755" w:rsidP="00C75E9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bidi="en-US"/>
        </w:rPr>
      </w:pPr>
      <w:r w:rsidRPr="00C75E92">
        <w:rPr>
          <w:rFonts w:ascii="Times New Roman" w:eastAsia="Times New Roman" w:hAnsi="Times New Roman"/>
          <w:sz w:val="24"/>
          <w:szCs w:val="24"/>
          <w:lang w:bidi="en-US"/>
        </w:rPr>
        <w:t xml:space="preserve"> - сравнивать и различать природные объекты и изделия человека;</w:t>
      </w:r>
    </w:p>
    <w:p w:rsidR="00174755" w:rsidRPr="00C75E92" w:rsidRDefault="00174755" w:rsidP="00C75E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C75E92">
        <w:rPr>
          <w:rFonts w:ascii="Times New Roman" w:eastAsia="Times New Roman" w:hAnsi="Times New Roman"/>
          <w:sz w:val="24"/>
          <w:szCs w:val="24"/>
          <w:lang w:bidi="en-US"/>
        </w:rPr>
        <w:t>различать предметы и выделять их признаки;</w:t>
      </w:r>
    </w:p>
    <w:p w:rsidR="00174755" w:rsidRPr="00C75E92" w:rsidRDefault="00174755" w:rsidP="00C75E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C75E92">
        <w:rPr>
          <w:rFonts w:ascii="Times New Roman" w:eastAsia="Times New Roman" w:hAnsi="Times New Roman"/>
          <w:sz w:val="24"/>
          <w:szCs w:val="24"/>
          <w:lang w:bidi="en-US"/>
        </w:rPr>
        <w:t>проводить групповые исследования (опыты) на выявление признаков предметов с помощью органов чувств;</w:t>
      </w:r>
    </w:p>
    <w:p w:rsidR="00174755" w:rsidRPr="00C75E92" w:rsidRDefault="00174755" w:rsidP="00C75E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C75E92">
        <w:rPr>
          <w:rFonts w:ascii="Times New Roman" w:eastAsia="Times New Roman" w:hAnsi="Times New Roman"/>
          <w:sz w:val="24"/>
          <w:szCs w:val="24"/>
          <w:lang w:bidi="en-US"/>
        </w:rPr>
        <w:t>объяснять, как с помощью органов чувств мы различаем предметы и их признаки;</w:t>
      </w:r>
    </w:p>
    <w:p w:rsidR="00174755" w:rsidRPr="00C75E92" w:rsidRDefault="00174755" w:rsidP="00C75E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C75E92">
        <w:rPr>
          <w:rFonts w:ascii="Times New Roman" w:eastAsia="Times New Roman" w:hAnsi="Times New Roman"/>
          <w:sz w:val="24"/>
          <w:szCs w:val="24"/>
          <w:lang w:bidi="en-US"/>
        </w:rPr>
        <w:t>сравнивать и различать деревья, кустарники, травы, называть их основные отличительные признаки, используя полученную информацию в результате наблюдений и работы с иллюстрациями;</w:t>
      </w:r>
    </w:p>
    <w:p w:rsidR="00174755" w:rsidRPr="00C75E92" w:rsidRDefault="00174755" w:rsidP="00C75E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C75E92">
        <w:rPr>
          <w:rFonts w:ascii="Times New Roman" w:eastAsia="Times New Roman" w:hAnsi="Times New Roman"/>
          <w:sz w:val="24"/>
          <w:szCs w:val="24"/>
          <w:lang w:bidi="en-US"/>
        </w:rPr>
        <w:t>называть условия, необходимые для жизни растений и животных;</w:t>
      </w:r>
    </w:p>
    <w:p w:rsidR="00174755" w:rsidRPr="00C75E92" w:rsidRDefault="00174755" w:rsidP="00C75E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C75E92">
        <w:rPr>
          <w:rFonts w:ascii="Times New Roman" w:eastAsia="Times New Roman" w:hAnsi="Times New Roman"/>
          <w:sz w:val="24"/>
          <w:szCs w:val="24"/>
          <w:lang w:bidi="en-US"/>
        </w:rPr>
        <w:t>проводить несложные наблюдения за природными явлениями и проявлениями такими, как смена дня и ночи, смена времен года;</w:t>
      </w:r>
    </w:p>
    <w:p w:rsidR="00174755" w:rsidRPr="00C75E92" w:rsidRDefault="00174755" w:rsidP="00C75E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C75E92">
        <w:rPr>
          <w:rFonts w:ascii="Times New Roman" w:eastAsia="Times New Roman" w:hAnsi="Times New Roman"/>
          <w:sz w:val="24"/>
          <w:szCs w:val="24"/>
          <w:lang w:bidi="en-US"/>
        </w:rPr>
        <w:t>называть зимние, весенние, летние и осенние месяцы года;</w:t>
      </w:r>
    </w:p>
    <w:p w:rsidR="00174755" w:rsidRPr="00C75E92" w:rsidRDefault="00174755" w:rsidP="00C75E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C75E92">
        <w:rPr>
          <w:rFonts w:ascii="Times New Roman" w:eastAsia="Times New Roman" w:hAnsi="Times New Roman"/>
          <w:sz w:val="24"/>
          <w:szCs w:val="24"/>
          <w:lang w:bidi="en-US"/>
        </w:rPr>
        <w:t>описывать сезонные изменения в природе (на основе наблюдений);</w:t>
      </w:r>
    </w:p>
    <w:p w:rsidR="00174755" w:rsidRPr="00C75E92" w:rsidRDefault="00174755" w:rsidP="00C75E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C75E92">
        <w:rPr>
          <w:rFonts w:ascii="Times New Roman" w:eastAsia="Times New Roman" w:hAnsi="Times New Roman"/>
          <w:sz w:val="24"/>
          <w:szCs w:val="24"/>
          <w:lang w:bidi="en-US"/>
        </w:rPr>
        <w:t>наблюдать взаимосвязи между жизнедеятельностью растений, животных и сменой времен года;</w:t>
      </w:r>
    </w:p>
    <w:p w:rsidR="00174755" w:rsidRPr="00C75E92" w:rsidRDefault="00174755" w:rsidP="00C75E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C75E92">
        <w:rPr>
          <w:rFonts w:ascii="Times New Roman" w:eastAsia="Times New Roman" w:hAnsi="Times New Roman"/>
          <w:sz w:val="24"/>
          <w:szCs w:val="24"/>
          <w:lang w:bidi="en-US"/>
        </w:rPr>
        <w:t>приводить примеры животных своего края: насекомых, рыб, птиц, зверей;</w:t>
      </w:r>
    </w:p>
    <w:p w:rsidR="00174755" w:rsidRPr="00C75E92" w:rsidRDefault="00174755" w:rsidP="00C75E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C75E92">
        <w:rPr>
          <w:rFonts w:ascii="Times New Roman" w:eastAsia="Times New Roman" w:hAnsi="Times New Roman"/>
          <w:sz w:val="24"/>
          <w:szCs w:val="24"/>
          <w:lang w:bidi="en-US"/>
        </w:rPr>
        <w:t>приводить примеры диких и домашних животных (на основе наблюдений);</w:t>
      </w:r>
    </w:p>
    <w:p w:rsidR="00174755" w:rsidRPr="00C75E92" w:rsidRDefault="00174755" w:rsidP="00C75E92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>проводить групповые наблюдения во время экскурсии «Времена года в нашем крае».</w:t>
      </w:r>
    </w:p>
    <w:p w:rsidR="00174755" w:rsidRPr="00C75E92" w:rsidRDefault="00174755" w:rsidP="00C75E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E92">
        <w:rPr>
          <w:rFonts w:ascii="Times New Roman" w:hAnsi="Times New Roman"/>
          <w:sz w:val="24"/>
          <w:szCs w:val="24"/>
        </w:rPr>
        <w:t>Первоклассник получат возможность научиться:</w:t>
      </w:r>
    </w:p>
    <w:p w:rsidR="00174755" w:rsidRPr="00C75E92" w:rsidRDefault="00174755" w:rsidP="00C75E92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C75E92">
        <w:rPr>
          <w:rFonts w:ascii="Times New Roman" w:hAnsi="Times New Roman"/>
          <w:iCs/>
          <w:sz w:val="24"/>
          <w:szCs w:val="24"/>
        </w:rPr>
        <w:t>различать природные объекты и изделия человека, характеризуя их основные отличительные признаки;</w:t>
      </w:r>
    </w:p>
    <w:p w:rsidR="00174755" w:rsidRPr="00C75E92" w:rsidRDefault="00174755" w:rsidP="00C75E92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C75E92">
        <w:rPr>
          <w:rFonts w:ascii="Times New Roman" w:hAnsi="Times New Roman"/>
          <w:iCs/>
          <w:sz w:val="24"/>
          <w:szCs w:val="24"/>
        </w:rPr>
        <w:t>называть органы чувств человека и их основные функции;</w:t>
      </w:r>
    </w:p>
    <w:p w:rsidR="00174755" w:rsidRPr="00C75E92" w:rsidRDefault="00174755" w:rsidP="00C75E92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C75E92">
        <w:rPr>
          <w:rFonts w:ascii="Times New Roman" w:hAnsi="Times New Roman"/>
          <w:iCs/>
          <w:sz w:val="24"/>
          <w:szCs w:val="24"/>
        </w:rPr>
        <w:t>называть и характеризовать условия, необходимые для жизни растений и животных;</w:t>
      </w:r>
    </w:p>
    <w:p w:rsidR="00174755" w:rsidRPr="00C75E92" w:rsidRDefault="00174755" w:rsidP="00C75E92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C75E92">
        <w:rPr>
          <w:rFonts w:ascii="Times New Roman" w:hAnsi="Times New Roman"/>
          <w:iCs/>
          <w:sz w:val="24"/>
          <w:szCs w:val="24"/>
        </w:rPr>
        <w:t>проводить индивидуальные наблюдения и опытные исследования на выявление признаков предметов;</w:t>
      </w:r>
    </w:p>
    <w:p w:rsidR="00174755" w:rsidRPr="00C75E92" w:rsidRDefault="00174755" w:rsidP="00C75E92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C75E92">
        <w:rPr>
          <w:rFonts w:ascii="Times New Roman" w:hAnsi="Times New Roman"/>
          <w:iCs/>
          <w:sz w:val="24"/>
          <w:szCs w:val="24"/>
        </w:rPr>
        <w:t>оказывать помощь птицам в зимнее время года.</w:t>
      </w:r>
    </w:p>
    <w:p w:rsidR="00174755" w:rsidRPr="00C75E92" w:rsidRDefault="00174755" w:rsidP="00C75E92">
      <w:pPr>
        <w:rPr>
          <w:rFonts w:ascii="Times New Roman" w:hAnsi="Times New Roman"/>
          <w:b/>
          <w:sz w:val="24"/>
          <w:szCs w:val="24"/>
        </w:rPr>
      </w:pPr>
    </w:p>
    <w:p w:rsidR="00EE058B" w:rsidRPr="00547DEA" w:rsidRDefault="00EE058B" w:rsidP="0052518E">
      <w:pPr>
        <w:rPr>
          <w:rFonts w:ascii="Times New Roman" w:hAnsi="Times New Roman"/>
          <w:b/>
          <w:sz w:val="28"/>
          <w:szCs w:val="24"/>
        </w:rPr>
      </w:pPr>
      <w:r w:rsidRPr="00547DEA">
        <w:rPr>
          <w:rFonts w:ascii="Times New Roman" w:hAnsi="Times New Roman"/>
          <w:b/>
          <w:sz w:val="28"/>
          <w:szCs w:val="24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7"/>
        <w:gridCol w:w="4395"/>
        <w:gridCol w:w="6314"/>
      </w:tblGrid>
      <w:tr w:rsidR="00EE058B" w:rsidRPr="00547DEA" w:rsidTr="00B005A9">
        <w:tc>
          <w:tcPr>
            <w:tcW w:w="3357" w:type="dxa"/>
          </w:tcPr>
          <w:p w:rsidR="00EE058B" w:rsidRPr="00547DEA" w:rsidRDefault="00EE058B" w:rsidP="00B00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7DEA">
              <w:rPr>
                <w:rFonts w:ascii="Times New Roman" w:hAnsi="Times New Roman"/>
                <w:sz w:val="28"/>
                <w:szCs w:val="24"/>
              </w:rPr>
              <w:t>Содержание курса</w:t>
            </w:r>
          </w:p>
        </w:tc>
        <w:tc>
          <w:tcPr>
            <w:tcW w:w="4395" w:type="dxa"/>
          </w:tcPr>
          <w:p w:rsidR="00EE058B" w:rsidRPr="00547DEA" w:rsidRDefault="00EE058B" w:rsidP="00B00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7DEA">
              <w:rPr>
                <w:rFonts w:ascii="Times New Roman" w:hAnsi="Times New Roman"/>
                <w:sz w:val="28"/>
                <w:szCs w:val="24"/>
              </w:rPr>
              <w:t>Формы организации учебных занятий</w:t>
            </w:r>
          </w:p>
        </w:tc>
        <w:tc>
          <w:tcPr>
            <w:tcW w:w="6314" w:type="dxa"/>
          </w:tcPr>
          <w:p w:rsidR="00EE058B" w:rsidRPr="00547DEA" w:rsidRDefault="00EE058B" w:rsidP="00B005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47DEA">
              <w:rPr>
                <w:rFonts w:ascii="Times New Roman" w:hAnsi="Times New Roman"/>
                <w:sz w:val="28"/>
                <w:szCs w:val="24"/>
              </w:rPr>
              <w:t>Основные виды деятельности</w:t>
            </w:r>
          </w:p>
        </w:tc>
      </w:tr>
      <w:tr w:rsidR="00EE058B" w:rsidRPr="00547DEA" w:rsidTr="00B005A9">
        <w:tc>
          <w:tcPr>
            <w:tcW w:w="14066" w:type="dxa"/>
            <w:gridSpan w:val="3"/>
          </w:tcPr>
          <w:p w:rsidR="00EE058B" w:rsidRPr="00547DEA" w:rsidRDefault="00EE058B" w:rsidP="00344A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7DEA">
              <w:rPr>
                <w:rFonts w:ascii="Times New Roman" w:hAnsi="Times New Roman"/>
                <w:b/>
                <w:sz w:val="28"/>
                <w:szCs w:val="24"/>
              </w:rPr>
              <w:t>Раздел 1.</w:t>
            </w:r>
            <w:r w:rsidR="00DA2E04">
              <w:rPr>
                <w:rFonts w:ascii="Times New Roman" w:hAnsi="Times New Roman"/>
                <w:b/>
                <w:sz w:val="24"/>
                <w:szCs w:val="24"/>
              </w:rPr>
              <w:t xml:space="preserve"> «Человек и природа» - 49 </w:t>
            </w:r>
            <w:r w:rsidR="00344A5D" w:rsidRPr="00547DE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EE058B" w:rsidRPr="00547DEA" w:rsidTr="00B005A9">
        <w:tc>
          <w:tcPr>
            <w:tcW w:w="3357" w:type="dxa"/>
          </w:tcPr>
          <w:p w:rsidR="00EE058B" w:rsidRPr="00547DEA" w:rsidRDefault="00EE058B" w:rsidP="00B005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EE058B" w:rsidRPr="00547DEA" w:rsidRDefault="00996CEA" w:rsidP="00996C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547DEA">
              <w:rPr>
                <w:rFonts w:ascii="Times New Roman" w:hAnsi="Times New Roman"/>
                <w:sz w:val="28"/>
                <w:szCs w:val="24"/>
              </w:rPr>
              <w:t>И</w:t>
            </w:r>
            <w:r w:rsidR="00EE058B" w:rsidRPr="00547DEA">
              <w:rPr>
                <w:rFonts w:ascii="Times New Roman" w:hAnsi="Times New Roman"/>
                <w:sz w:val="28"/>
                <w:szCs w:val="24"/>
              </w:rPr>
              <w:t>гровая, проектная, экскурсия, наблюдение, чтение, рассказ, беседа, дискуссия</w:t>
            </w:r>
            <w:r w:rsidRPr="00547DEA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314" w:type="dxa"/>
          </w:tcPr>
          <w:p w:rsidR="00EE058B" w:rsidRPr="00547DEA" w:rsidRDefault="00EE058B" w:rsidP="00996CEA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D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Слушание объяснений учителя.</w:t>
            </w:r>
          </w:p>
          <w:p w:rsidR="00EE058B" w:rsidRPr="00547DEA" w:rsidRDefault="00EE058B" w:rsidP="00EE058B">
            <w:pPr>
              <w:numPr>
                <w:ilvl w:val="0"/>
                <w:numId w:val="2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DEA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EE058B" w:rsidRPr="00547DEA" w:rsidRDefault="00EE058B" w:rsidP="00EE058B">
            <w:pPr>
              <w:numPr>
                <w:ilvl w:val="0"/>
                <w:numId w:val="2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DE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EE058B" w:rsidRPr="00547DEA" w:rsidRDefault="00EE058B" w:rsidP="00EE058B">
            <w:pPr>
              <w:numPr>
                <w:ilvl w:val="0"/>
                <w:numId w:val="2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DEA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научно-популярной литературой.</w:t>
            </w:r>
          </w:p>
          <w:p w:rsidR="00EE058B" w:rsidRPr="00547DEA" w:rsidRDefault="00EE058B" w:rsidP="00996CEA">
            <w:pPr>
              <w:numPr>
                <w:ilvl w:val="0"/>
                <w:numId w:val="2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DEA">
              <w:rPr>
                <w:rFonts w:ascii="Times New Roman" w:hAnsi="Times New Roman"/>
                <w:sz w:val="24"/>
                <w:szCs w:val="24"/>
                <w:lang w:eastAsia="ru-RU"/>
              </w:rPr>
              <w:t>Отбор и сравнение материала по нескольким источникам</w:t>
            </w:r>
            <w:proofErr w:type="gramStart"/>
            <w:r w:rsidRPr="00547DEA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EE058B" w:rsidRPr="00547DEA" w:rsidRDefault="00EE058B" w:rsidP="00EE058B">
            <w:pPr>
              <w:numPr>
                <w:ilvl w:val="0"/>
                <w:numId w:val="2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DE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EE058B" w:rsidRPr="00547DEA" w:rsidRDefault="00EE058B" w:rsidP="00EE058B">
            <w:pPr>
              <w:numPr>
                <w:ilvl w:val="0"/>
                <w:numId w:val="2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DE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по разграничению понятий.</w:t>
            </w:r>
          </w:p>
          <w:p w:rsidR="00EE058B" w:rsidRPr="00547DEA" w:rsidRDefault="00EE058B" w:rsidP="00EE058B">
            <w:pPr>
              <w:numPr>
                <w:ilvl w:val="0"/>
                <w:numId w:val="2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DEA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учебного материала.</w:t>
            </w:r>
          </w:p>
          <w:p w:rsidR="008B3D17" w:rsidRPr="00547DEA" w:rsidRDefault="008B3D17" w:rsidP="008B3D1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DEA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8B3D17" w:rsidRPr="00547DEA" w:rsidRDefault="008B3D17" w:rsidP="008B3D17">
            <w:pPr>
              <w:numPr>
                <w:ilvl w:val="0"/>
                <w:numId w:val="6"/>
              </w:numPr>
              <w:spacing w:after="0" w:line="237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DEA">
              <w:rPr>
                <w:rFonts w:ascii="Times New Roman" w:hAnsi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EE058B" w:rsidRPr="00547DEA" w:rsidRDefault="008B3D17" w:rsidP="008B3D17">
            <w:pPr>
              <w:numPr>
                <w:ilvl w:val="0"/>
                <w:numId w:val="3"/>
              </w:numPr>
              <w:spacing w:after="0" w:line="237" w:lineRule="atLeast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практикума</w:t>
            </w:r>
          </w:p>
        </w:tc>
      </w:tr>
      <w:tr w:rsidR="00EE058B" w:rsidRPr="00547DEA" w:rsidTr="00B005A9">
        <w:tc>
          <w:tcPr>
            <w:tcW w:w="14066" w:type="dxa"/>
            <w:gridSpan w:val="3"/>
          </w:tcPr>
          <w:p w:rsidR="00EE058B" w:rsidRPr="00547DEA" w:rsidRDefault="00DA2E04" w:rsidP="001704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 2 «Человек и общество. Правил</w:t>
            </w:r>
            <w:r w:rsidR="0017043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безопасного поведения» -17</w:t>
            </w:r>
            <w:r w:rsidR="00344A5D" w:rsidRPr="00547DE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EE058B" w:rsidRPr="00547DEA" w:rsidTr="00B005A9">
        <w:tc>
          <w:tcPr>
            <w:tcW w:w="3357" w:type="dxa"/>
          </w:tcPr>
          <w:p w:rsidR="00EE058B" w:rsidRPr="00547DEA" w:rsidRDefault="00EE058B" w:rsidP="00B005A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EE058B" w:rsidRPr="00547DEA" w:rsidRDefault="00996CEA" w:rsidP="00996C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547DEA">
              <w:rPr>
                <w:rFonts w:ascii="Times New Roman" w:hAnsi="Times New Roman"/>
                <w:sz w:val="28"/>
                <w:szCs w:val="24"/>
              </w:rPr>
              <w:t>И</w:t>
            </w:r>
            <w:r w:rsidR="00344A5D" w:rsidRPr="00547DEA">
              <w:rPr>
                <w:rFonts w:ascii="Times New Roman" w:hAnsi="Times New Roman"/>
                <w:sz w:val="28"/>
                <w:szCs w:val="24"/>
              </w:rPr>
              <w:t>гровая, проектная, экскурсия, наблюдение, чтение, рассказ, беседа, дискуссия</w:t>
            </w:r>
            <w:r w:rsidRPr="00547DEA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6314" w:type="dxa"/>
          </w:tcPr>
          <w:p w:rsidR="00344A5D" w:rsidRPr="00547DEA" w:rsidRDefault="00344A5D" w:rsidP="00996CEA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D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Слушание объяснений учителя.</w:t>
            </w:r>
          </w:p>
          <w:p w:rsidR="00344A5D" w:rsidRPr="00547DEA" w:rsidRDefault="00344A5D" w:rsidP="00344A5D">
            <w:pPr>
              <w:numPr>
                <w:ilvl w:val="0"/>
                <w:numId w:val="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DEA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344A5D" w:rsidRPr="00547DEA" w:rsidRDefault="00344A5D" w:rsidP="00344A5D">
            <w:pPr>
              <w:numPr>
                <w:ilvl w:val="0"/>
                <w:numId w:val="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DE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с учебником.</w:t>
            </w:r>
          </w:p>
          <w:p w:rsidR="00344A5D" w:rsidRPr="00547DEA" w:rsidRDefault="00344A5D" w:rsidP="00344A5D">
            <w:pPr>
              <w:numPr>
                <w:ilvl w:val="0"/>
                <w:numId w:val="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DEA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научно-популярной литературой.</w:t>
            </w:r>
          </w:p>
          <w:p w:rsidR="00344A5D" w:rsidRPr="00547DEA" w:rsidRDefault="00344A5D" w:rsidP="00344A5D">
            <w:pPr>
              <w:numPr>
                <w:ilvl w:val="0"/>
                <w:numId w:val="3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DEA">
              <w:rPr>
                <w:rFonts w:ascii="Times New Roman" w:hAnsi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8B3D17" w:rsidRPr="00547DEA" w:rsidRDefault="008B3D17" w:rsidP="008B3D17">
            <w:pPr>
              <w:numPr>
                <w:ilvl w:val="0"/>
                <w:numId w:val="6"/>
              </w:numPr>
              <w:spacing w:after="0" w:line="300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DEA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раздаточным материалом.</w:t>
            </w:r>
          </w:p>
          <w:p w:rsidR="008B3D17" w:rsidRPr="00547DEA" w:rsidRDefault="008B3D17" w:rsidP="008B3D17">
            <w:pPr>
              <w:numPr>
                <w:ilvl w:val="0"/>
                <w:numId w:val="6"/>
              </w:numPr>
              <w:spacing w:after="0" w:line="237" w:lineRule="atLeast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DEA">
              <w:rPr>
                <w:rFonts w:ascii="Times New Roman" w:hAnsi="Times New Roman"/>
                <w:sz w:val="24"/>
                <w:szCs w:val="24"/>
                <w:lang w:eastAsia="ru-RU"/>
              </w:rPr>
              <w:t>Сбор и классификация материала.</w:t>
            </w:r>
          </w:p>
          <w:p w:rsidR="00EE058B" w:rsidRPr="00547DEA" w:rsidRDefault="008B3D17" w:rsidP="008B3D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Выполнение работ практикума</w:t>
            </w:r>
          </w:p>
        </w:tc>
      </w:tr>
    </w:tbl>
    <w:p w:rsidR="0029037B" w:rsidRPr="00547DEA" w:rsidRDefault="0029037B" w:rsidP="0029037B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9037B" w:rsidRPr="00547DEA" w:rsidRDefault="0029037B" w:rsidP="0029037B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9037B" w:rsidRPr="00547DEA" w:rsidRDefault="0029037B" w:rsidP="0029037B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9037B" w:rsidRPr="00547DEA" w:rsidRDefault="0029037B" w:rsidP="0029037B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9037B" w:rsidRPr="00547DEA" w:rsidRDefault="0029037B" w:rsidP="0029037B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E0C38" w:rsidRPr="00547DEA" w:rsidRDefault="003E0C38" w:rsidP="0029037B">
      <w:pPr>
        <w:pStyle w:val="a3"/>
        <w:tabs>
          <w:tab w:val="left" w:pos="1335"/>
        </w:tabs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4"/>
        </w:rPr>
      </w:pPr>
    </w:p>
    <w:p w:rsidR="003E0C38" w:rsidRPr="00547DEA" w:rsidRDefault="003E0C38" w:rsidP="0029037B">
      <w:pPr>
        <w:pStyle w:val="a3"/>
        <w:tabs>
          <w:tab w:val="left" w:pos="1335"/>
        </w:tabs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4"/>
        </w:rPr>
      </w:pPr>
    </w:p>
    <w:p w:rsidR="003E0C38" w:rsidRPr="00547DEA" w:rsidRDefault="003E0C38" w:rsidP="0029037B">
      <w:pPr>
        <w:pStyle w:val="a3"/>
        <w:tabs>
          <w:tab w:val="left" w:pos="1335"/>
        </w:tabs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4"/>
        </w:rPr>
      </w:pPr>
    </w:p>
    <w:p w:rsidR="003E0C38" w:rsidRPr="00547DEA" w:rsidRDefault="003E0C38" w:rsidP="0029037B">
      <w:pPr>
        <w:pStyle w:val="a3"/>
        <w:tabs>
          <w:tab w:val="left" w:pos="1335"/>
        </w:tabs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4"/>
        </w:rPr>
      </w:pPr>
    </w:p>
    <w:p w:rsidR="003E0C38" w:rsidRPr="00547DEA" w:rsidRDefault="003E0C38" w:rsidP="0029037B">
      <w:pPr>
        <w:pStyle w:val="a3"/>
        <w:tabs>
          <w:tab w:val="left" w:pos="1335"/>
        </w:tabs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4"/>
        </w:rPr>
      </w:pPr>
    </w:p>
    <w:p w:rsidR="003E0C38" w:rsidRPr="00547DEA" w:rsidRDefault="003E0C38" w:rsidP="0029037B">
      <w:pPr>
        <w:pStyle w:val="a3"/>
        <w:tabs>
          <w:tab w:val="left" w:pos="1335"/>
        </w:tabs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4"/>
        </w:rPr>
      </w:pPr>
    </w:p>
    <w:p w:rsidR="003E0C38" w:rsidRPr="00547DEA" w:rsidRDefault="003E0C38" w:rsidP="0029037B">
      <w:pPr>
        <w:pStyle w:val="a3"/>
        <w:tabs>
          <w:tab w:val="left" w:pos="1335"/>
        </w:tabs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4"/>
        </w:rPr>
      </w:pPr>
    </w:p>
    <w:p w:rsidR="00EE058B" w:rsidRPr="00547DEA" w:rsidRDefault="00EE058B" w:rsidP="0029037B">
      <w:pPr>
        <w:pStyle w:val="a3"/>
        <w:tabs>
          <w:tab w:val="left" w:pos="1335"/>
        </w:tabs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4"/>
        </w:rPr>
      </w:pPr>
      <w:r w:rsidRPr="00547DEA">
        <w:rPr>
          <w:rFonts w:ascii="Times New Roman" w:hAnsi="Times New Roman"/>
          <w:b/>
          <w:sz w:val="28"/>
          <w:szCs w:val="24"/>
        </w:rPr>
        <w:t>Календарно-тематическое планирование</w:t>
      </w:r>
    </w:p>
    <w:p w:rsidR="00EE058B" w:rsidRPr="00547DEA" w:rsidRDefault="00EE058B" w:rsidP="00EE058B">
      <w:pPr>
        <w:pStyle w:val="a3"/>
        <w:tabs>
          <w:tab w:val="left" w:pos="1335"/>
        </w:tabs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EE058B" w:rsidRPr="00547DEA" w:rsidRDefault="00EE058B" w:rsidP="00EE058B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657"/>
        <w:gridCol w:w="655"/>
        <w:gridCol w:w="655"/>
        <w:gridCol w:w="657"/>
        <w:gridCol w:w="6438"/>
        <w:gridCol w:w="672"/>
        <w:gridCol w:w="3178"/>
        <w:gridCol w:w="1978"/>
      </w:tblGrid>
      <w:tr w:rsidR="00136A0E" w:rsidRPr="00547DEA" w:rsidTr="00136A0E">
        <w:tc>
          <w:tcPr>
            <w:tcW w:w="704" w:type="dxa"/>
            <w:vMerge w:val="restart"/>
            <w:textDirection w:val="btLr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 xml:space="preserve">№  урока по порядку 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438" w:type="dxa"/>
            <w:vMerge w:val="restart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72" w:type="dxa"/>
            <w:vMerge w:val="restart"/>
            <w:textDirection w:val="btLr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178" w:type="dxa"/>
            <w:vMerge w:val="restart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978" w:type="dxa"/>
            <w:vMerge w:val="restart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136A0E" w:rsidRPr="00547DEA" w:rsidTr="00136A0E">
        <w:trPr>
          <w:cantSplit/>
          <w:trHeight w:val="1134"/>
        </w:trPr>
        <w:tc>
          <w:tcPr>
            <w:tcW w:w="704" w:type="dxa"/>
            <w:vMerge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extDirection w:val="btLr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655" w:type="dxa"/>
            <w:textDirection w:val="btLr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План1б</w:t>
            </w:r>
          </w:p>
        </w:tc>
        <w:tc>
          <w:tcPr>
            <w:tcW w:w="655" w:type="dxa"/>
            <w:textDirection w:val="btLr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Факт1а</w:t>
            </w:r>
          </w:p>
        </w:tc>
        <w:tc>
          <w:tcPr>
            <w:tcW w:w="657" w:type="dxa"/>
            <w:textDirection w:val="btLr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6438" w:type="dxa"/>
            <w:vMerge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136A0E" w:rsidP="00EE0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Где живет семья Ивановых.</w:t>
            </w:r>
          </w:p>
        </w:tc>
        <w:tc>
          <w:tcPr>
            <w:tcW w:w="672" w:type="dxa"/>
          </w:tcPr>
          <w:p w:rsidR="00136A0E" w:rsidRPr="00547DEA" w:rsidRDefault="00136A0E" w:rsidP="00101E87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Где живет семья Ивановых.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Урок- игра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Мы познаем мир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C6B" w:rsidRPr="00547DEA" w:rsidTr="00136A0E">
        <w:tc>
          <w:tcPr>
            <w:tcW w:w="704" w:type="dxa"/>
          </w:tcPr>
          <w:p w:rsidR="000B4C6B" w:rsidRPr="00547DEA" w:rsidRDefault="000F0BEF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0B4C6B" w:rsidRPr="00547DEA" w:rsidRDefault="000B4C6B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0B4C6B" w:rsidRPr="00547DEA" w:rsidRDefault="000B4C6B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0B4C6B" w:rsidRPr="00547DEA" w:rsidRDefault="000B4C6B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B4C6B" w:rsidRPr="00547DEA" w:rsidRDefault="000B4C6B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0B4C6B" w:rsidRDefault="000B4C6B" w:rsidP="000B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Входная диагностическая работа </w:t>
            </w:r>
          </w:p>
          <w:p w:rsidR="000F0BEF" w:rsidRDefault="000F0BEF" w:rsidP="000B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познаем мир</w:t>
            </w:r>
          </w:p>
          <w:p w:rsidR="000B4C6B" w:rsidRPr="000801BC" w:rsidRDefault="000B4C6B" w:rsidP="000B4C6B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72" w:type="dxa"/>
          </w:tcPr>
          <w:p w:rsidR="000B4C6B" w:rsidRPr="00931591" w:rsidRDefault="000B4C6B" w:rsidP="000B4C6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0B4C6B" w:rsidRPr="00931591" w:rsidRDefault="000B4C6B" w:rsidP="000B4C6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978" w:type="dxa"/>
          </w:tcPr>
          <w:p w:rsidR="000B4C6B" w:rsidRPr="00931591" w:rsidRDefault="000B4C6B" w:rsidP="000B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предметных умений и УУД Лаврентьева Т. М. с. 4-9</w:t>
            </w: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Мы познаем окружающий мир с помощью органов чувств.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Мы познаем окружающий мир с помощью органов чувств.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Что нас окружает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Что нас окружает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Животные часть природы.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83" w:rsidRPr="00547DEA" w:rsidTr="00136A0E">
        <w:tc>
          <w:tcPr>
            <w:tcW w:w="704" w:type="dxa"/>
          </w:tcPr>
          <w:p w:rsidR="00C83383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C83383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часть природы</w:t>
            </w:r>
          </w:p>
        </w:tc>
        <w:tc>
          <w:tcPr>
            <w:tcW w:w="672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C83383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Урок- путешествие.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 xml:space="preserve">Насекомые </w:t>
            </w:r>
            <w:proofErr w:type="gramStart"/>
            <w:r w:rsidRPr="00547DEA"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 w:rsidRPr="00547DEA">
              <w:rPr>
                <w:rFonts w:ascii="Times New Roman" w:hAnsi="Times New Roman"/>
                <w:sz w:val="24"/>
                <w:szCs w:val="24"/>
              </w:rPr>
              <w:t>асть природы.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 xml:space="preserve">Насекомые </w:t>
            </w:r>
            <w:proofErr w:type="gramStart"/>
            <w:r w:rsidRPr="00547DEA">
              <w:rPr>
                <w:rFonts w:ascii="Times New Roman" w:hAnsi="Times New Roman"/>
                <w:sz w:val="24"/>
                <w:szCs w:val="24"/>
              </w:rPr>
              <w:t>–ч</w:t>
            </w:r>
            <w:proofErr w:type="gramEnd"/>
            <w:r w:rsidRPr="00547DEA">
              <w:rPr>
                <w:rFonts w:ascii="Times New Roman" w:hAnsi="Times New Roman"/>
                <w:sz w:val="24"/>
                <w:szCs w:val="24"/>
              </w:rPr>
              <w:t>асть природы.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Растени</w:t>
            </w:r>
            <w:proofErr w:type="gramStart"/>
            <w:r w:rsidRPr="00547DEA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547DEA">
              <w:rPr>
                <w:rFonts w:ascii="Times New Roman" w:hAnsi="Times New Roman"/>
                <w:sz w:val="24"/>
                <w:szCs w:val="24"/>
              </w:rPr>
              <w:t xml:space="preserve"> часть живой природы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Растени</w:t>
            </w:r>
            <w:proofErr w:type="gramStart"/>
            <w:r w:rsidRPr="00547DEA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547DEA">
              <w:rPr>
                <w:rFonts w:ascii="Times New Roman" w:hAnsi="Times New Roman"/>
                <w:sz w:val="24"/>
                <w:szCs w:val="24"/>
              </w:rPr>
              <w:t xml:space="preserve"> часть живой природы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Что общего у трав, кустарников и деревьев.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 xml:space="preserve"> Как растения расселяются на новые места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Природа и ее сезонные изменения.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83" w:rsidRPr="00547DEA" w:rsidTr="00136A0E">
        <w:tc>
          <w:tcPr>
            <w:tcW w:w="704" w:type="dxa"/>
          </w:tcPr>
          <w:p w:rsidR="00C83383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7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C83383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ее сезонные изменения</w:t>
            </w:r>
          </w:p>
        </w:tc>
        <w:tc>
          <w:tcPr>
            <w:tcW w:w="672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C83383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83" w:rsidRPr="00547DEA" w:rsidTr="00136A0E">
        <w:tc>
          <w:tcPr>
            <w:tcW w:w="704" w:type="dxa"/>
          </w:tcPr>
          <w:p w:rsidR="00C83383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C83383" w:rsidRPr="00547DEA" w:rsidRDefault="00C83383" w:rsidP="00C8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осеннее царство (праздник)</w:t>
            </w:r>
          </w:p>
        </w:tc>
        <w:tc>
          <w:tcPr>
            <w:tcW w:w="672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C83383" w:rsidRPr="00547DEA" w:rsidRDefault="000F0BEF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C83383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Жизнь растений осенью</w:t>
            </w:r>
            <w:proofErr w:type="gramStart"/>
            <w:r w:rsidRPr="00547D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833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C83383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C83383">
              <w:rPr>
                <w:rFonts w:ascii="Times New Roman" w:hAnsi="Times New Roman"/>
                <w:sz w:val="24"/>
                <w:szCs w:val="24"/>
              </w:rPr>
              <w:t>кскурсия)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Жизнь растений осенью.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0F0BEF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83" w:rsidRPr="00547DEA" w:rsidTr="00136A0E">
        <w:tc>
          <w:tcPr>
            <w:tcW w:w="704" w:type="dxa"/>
          </w:tcPr>
          <w:p w:rsidR="00C83383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7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C83383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 осенью</w:t>
            </w:r>
          </w:p>
        </w:tc>
        <w:tc>
          <w:tcPr>
            <w:tcW w:w="672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978" w:type="dxa"/>
          </w:tcPr>
          <w:p w:rsidR="00C83383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83" w:rsidRPr="00547DEA" w:rsidTr="00136A0E">
        <w:tc>
          <w:tcPr>
            <w:tcW w:w="704" w:type="dxa"/>
          </w:tcPr>
          <w:p w:rsidR="00C83383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7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C83383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 осенью</w:t>
            </w:r>
          </w:p>
        </w:tc>
        <w:tc>
          <w:tcPr>
            <w:tcW w:w="672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C83383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Как животные готовятся к зиме.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Как животные готовятся к зиме.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C6B" w:rsidRPr="00547DEA" w:rsidTr="00136A0E">
        <w:tc>
          <w:tcPr>
            <w:tcW w:w="704" w:type="dxa"/>
          </w:tcPr>
          <w:p w:rsidR="000B4C6B" w:rsidRDefault="000B4C6B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7" w:type="dxa"/>
          </w:tcPr>
          <w:p w:rsidR="000B4C6B" w:rsidRPr="00547DEA" w:rsidRDefault="000B4C6B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0B4C6B" w:rsidRPr="00547DEA" w:rsidRDefault="000B4C6B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0B4C6B" w:rsidRPr="00547DEA" w:rsidRDefault="000B4C6B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B4C6B" w:rsidRPr="00547DEA" w:rsidRDefault="000B4C6B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0B4C6B" w:rsidRDefault="000B4C6B" w:rsidP="000B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Административная диагностическая работа </w:t>
            </w:r>
          </w:p>
          <w:p w:rsidR="000B4C6B" w:rsidRPr="000801BC" w:rsidRDefault="000F0BEF" w:rsidP="000B4C6B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Пришла зима</w:t>
            </w:r>
            <w:r w:rsidR="000B4C6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72" w:type="dxa"/>
          </w:tcPr>
          <w:p w:rsidR="000B4C6B" w:rsidRPr="00931591" w:rsidRDefault="000B4C6B" w:rsidP="000B4C6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0B4C6B" w:rsidRPr="00931591" w:rsidRDefault="000B4C6B" w:rsidP="000B4C6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978" w:type="dxa"/>
          </w:tcPr>
          <w:p w:rsidR="000B4C6B" w:rsidRPr="00931591" w:rsidRDefault="000B4C6B" w:rsidP="000B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предметных умений и УУД Лаврентьева Т. М. с. 13-17</w:t>
            </w: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Пришла зима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Снежные загадки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C83383" w:rsidP="00C8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Жизнь лесных зверей зимой.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Жизнь лесных зверей зимой.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Как помочь птицам зимой.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383" w:rsidRPr="00547DEA" w:rsidTr="00136A0E">
        <w:tc>
          <w:tcPr>
            <w:tcW w:w="704" w:type="dxa"/>
          </w:tcPr>
          <w:p w:rsidR="00C83383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7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C83383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помочь птицам зимой.</w:t>
            </w:r>
          </w:p>
        </w:tc>
        <w:tc>
          <w:tcPr>
            <w:tcW w:w="672" w:type="dxa"/>
          </w:tcPr>
          <w:p w:rsidR="00C83383" w:rsidRPr="00547DEA" w:rsidRDefault="00C83383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C83383" w:rsidRPr="00547DEA" w:rsidRDefault="002E6E19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C83383" w:rsidRPr="00547DEA" w:rsidRDefault="00C83383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Есть ли жизнь в воде подо льдом?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E19" w:rsidRPr="00547DEA" w:rsidTr="00136A0E">
        <w:tc>
          <w:tcPr>
            <w:tcW w:w="704" w:type="dxa"/>
          </w:tcPr>
          <w:p w:rsidR="002E6E19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7" w:type="dxa"/>
          </w:tcPr>
          <w:p w:rsidR="002E6E19" w:rsidRPr="00547DEA" w:rsidRDefault="002E6E19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E6E19" w:rsidRPr="00547DEA" w:rsidRDefault="002E6E19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E6E19" w:rsidRPr="00547DEA" w:rsidRDefault="002E6E19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E6E19" w:rsidRPr="00547DEA" w:rsidRDefault="002E6E19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2E6E19" w:rsidRPr="00547DEA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ли жизнь подо льдом</w:t>
            </w:r>
          </w:p>
        </w:tc>
        <w:tc>
          <w:tcPr>
            <w:tcW w:w="672" w:type="dxa"/>
          </w:tcPr>
          <w:p w:rsidR="002E6E19" w:rsidRPr="00547DEA" w:rsidRDefault="002E6E19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2E6E19" w:rsidRPr="00547DEA" w:rsidRDefault="002E6E19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2E6E19" w:rsidRPr="00547DEA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31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Как зимуют травы, кустарники и деревья</w:t>
            </w:r>
            <w:proofErr w:type="gramStart"/>
            <w:r w:rsidRPr="00547DEA">
              <w:rPr>
                <w:rFonts w:ascii="Times New Roman" w:hAnsi="Times New Roman"/>
                <w:sz w:val="24"/>
                <w:szCs w:val="24"/>
              </w:rPr>
              <w:t>.</w:t>
            </w:r>
            <w:r w:rsidR="002E6E1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E6E19">
              <w:rPr>
                <w:rFonts w:ascii="Times New Roman" w:hAnsi="Times New Roman"/>
                <w:sz w:val="24"/>
                <w:szCs w:val="24"/>
              </w:rPr>
              <w:t xml:space="preserve"> экскурсия)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2E6E19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экскурсия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E19" w:rsidRPr="00547DEA" w:rsidTr="00136A0E">
        <w:tc>
          <w:tcPr>
            <w:tcW w:w="704" w:type="dxa"/>
          </w:tcPr>
          <w:p w:rsidR="002E6E19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7" w:type="dxa"/>
          </w:tcPr>
          <w:p w:rsidR="002E6E19" w:rsidRPr="00547DEA" w:rsidRDefault="002E6E19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E6E19" w:rsidRPr="00547DEA" w:rsidRDefault="002E6E19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2E6E19" w:rsidRPr="00547DEA" w:rsidRDefault="002E6E19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E6E19" w:rsidRPr="00547DEA" w:rsidRDefault="002E6E19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2E6E19" w:rsidRPr="00547DEA" w:rsidRDefault="002E6E19" w:rsidP="0031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зимуют травы, кустарники и деревья.</w:t>
            </w:r>
          </w:p>
        </w:tc>
        <w:tc>
          <w:tcPr>
            <w:tcW w:w="672" w:type="dxa"/>
          </w:tcPr>
          <w:p w:rsidR="002E6E19" w:rsidRPr="00547DEA" w:rsidRDefault="002E6E19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2E6E19" w:rsidRDefault="002E6E19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2E6E19" w:rsidRPr="00547DEA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Учимся различать деревья и кустарники зимой</w:t>
            </w:r>
            <w:proofErr w:type="gramStart"/>
            <w:r w:rsidRPr="00547D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E6E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2E6E19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2E6E19">
              <w:rPr>
                <w:rFonts w:ascii="Times New Roman" w:hAnsi="Times New Roman"/>
                <w:sz w:val="24"/>
                <w:szCs w:val="24"/>
              </w:rPr>
              <w:t>кскурсия)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Учимся различать деревья и кустарники зимой.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Урок- экскурсия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Пришла весна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Пришла весна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Как</w:t>
            </w:r>
            <w:r w:rsidR="002E6E19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547DEA">
              <w:rPr>
                <w:rFonts w:ascii="Times New Roman" w:hAnsi="Times New Roman"/>
                <w:sz w:val="24"/>
                <w:szCs w:val="24"/>
              </w:rPr>
              <w:t xml:space="preserve"> растения весной цвести торопятся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Как</w:t>
            </w:r>
            <w:r w:rsidR="002E6E19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547DEA">
              <w:rPr>
                <w:rFonts w:ascii="Times New Roman" w:hAnsi="Times New Roman"/>
                <w:sz w:val="24"/>
                <w:szCs w:val="24"/>
              </w:rPr>
              <w:t xml:space="preserve"> растения весной цвести торопятся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Как животные весну встречают.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Как животные весну встречают.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Про больших и маленьких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Лето пришло.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Лето пришло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В лес по ягоды пойдем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В лес по ягоды пойдем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С лукошком за грибами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Урок- игра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Зеленая аптека.</w:t>
            </w:r>
            <w:r w:rsidR="002E6E19">
              <w:rPr>
                <w:rFonts w:ascii="Times New Roman" w:hAnsi="Times New Roman"/>
                <w:sz w:val="24"/>
                <w:szCs w:val="24"/>
              </w:rPr>
              <w:t xml:space="preserve"> Правила сбора лекарственных трав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Зеленая аптека.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Урок- викторина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2E6E19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Природа и мы.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C6B" w:rsidRPr="00547DEA" w:rsidTr="00136A0E">
        <w:tc>
          <w:tcPr>
            <w:tcW w:w="704" w:type="dxa"/>
          </w:tcPr>
          <w:p w:rsidR="000B4C6B" w:rsidRDefault="000B4C6B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7" w:type="dxa"/>
          </w:tcPr>
          <w:p w:rsidR="000B4C6B" w:rsidRPr="00547DEA" w:rsidRDefault="000B4C6B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0B4C6B" w:rsidRPr="00547DEA" w:rsidRDefault="000B4C6B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0B4C6B" w:rsidRPr="00547DEA" w:rsidRDefault="000B4C6B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B4C6B" w:rsidRPr="00547DEA" w:rsidRDefault="000B4C6B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0B4C6B" w:rsidRDefault="00E927D1" w:rsidP="000B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  <w:p w:rsidR="000B4C6B" w:rsidRPr="000801BC" w:rsidRDefault="000F0BEF" w:rsidP="000B4C6B">
            <w:pPr>
              <w:tabs>
                <w:tab w:val="left" w:pos="2250"/>
              </w:tabs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Красная книга</w:t>
            </w:r>
          </w:p>
        </w:tc>
        <w:tc>
          <w:tcPr>
            <w:tcW w:w="672" w:type="dxa"/>
          </w:tcPr>
          <w:p w:rsidR="000B4C6B" w:rsidRPr="00931591" w:rsidRDefault="000B4C6B" w:rsidP="000B4C6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0B4C6B" w:rsidRPr="00931591" w:rsidRDefault="000B4C6B" w:rsidP="000B4C6B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1978" w:type="dxa"/>
          </w:tcPr>
          <w:p w:rsidR="000B4C6B" w:rsidRPr="00931591" w:rsidRDefault="000B4C6B" w:rsidP="000B4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предметных умений и УУД Лаврентьева Т. М. с. 25-29</w:t>
            </w: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402220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Родной край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402220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 xml:space="preserve">Наша родина </w:t>
            </w:r>
            <w:proofErr w:type="gramStart"/>
            <w:r w:rsidRPr="00547DEA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547DEA">
              <w:rPr>
                <w:rFonts w:ascii="Times New Roman" w:hAnsi="Times New Roman"/>
                <w:sz w:val="24"/>
                <w:szCs w:val="24"/>
              </w:rPr>
              <w:t>оссия.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402220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402220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Наша родина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оссия. </w:t>
            </w:r>
            <w:r w:rsidR="00136A0E" w:rsidRPr="00547DEA">
              <w:rPr>
                <w:rFonts w:ascii="Times New Roman" w:hAnsi="Times New Roman"/>
                <w:sz w:val="24"/>
                <w:szCs w:val="24"/>
              </w:rPr>
              <w:t>Государственная символика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Москва- столица нашего государства.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Москва- столица нашего государства.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547DEA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547DEA">
              <w:rPr>
                <w:rFonts w:ascii="Times New Roman" w:hAnsi="Times New Roman"/>
                <w:sz w:val="24"/>
                <w:szCs w:val="24"/>
              </w:rPr>
              <w:t>утешествие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Москва- столица нашего государства.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402220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Москва- столица нашего государства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Экскурсия в город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0E" w:rsidRPr="00547DEA" w:rsidTr="00136A0E">
        <w:tc>
          <w:tcPr>
            <w:tcW w:w="704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Обобщение «Мы и окружающий мир»</w:t>
            </w:r>
          </w:p>
        </w:tc>
        <w:tc>
          <w:tcPr>
            <w:tcW w:w="672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136A0E" w:rsidRPr="00547DEA" w:rsidRDefault="00136A0E" w:rsidP="00B005A9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DEA">
              <w:rPr>
                <w:rFonts w:ascii="Times New Roman" w:hAnsi="Times New Roman"/>
                <w:sz w:val="24"/>
                <w:szCs w:val="24"/>
              </w:rPr>
              <w:t>Урок- отчет</w:t>
            </w:r>
          </w:p>
        </w:tc>
        <w:tc>
          <w:tcPr>
            <w:tcW w:w="1978" w:type="dxa"/>
          </w:tcPr>
          <w:p w:rsidR="00136A0E" w:rsidRPr="00547DEA" w:rsidRDefault="00136A0E" w:rsidP="00B0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58B" w:rsidRPr="00547DEA" w:rsidRDefault="00EE058B" w:rsidP="00EE0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58B" w:rsidRPr="00547DEA" w:rsidRDefault="00EE058B" w:rsidP="000A13E0">
      <w:pPr>
        <w:rPr>
          <w:rFonts w:ascii="Times New Roman" w:hAnsi="Times New Roman"/>
        </w:rPr>
      </w:pPr>
    </w:p>
    <w:sectPr w:rsidR="00EE058B" w:rsidRPr="00547DEA" w:rsidSect="000A1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CA1F8E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0C2630"/>
    <w:multiLevelType w:val="hybridMultilevel"/>
    <w:tmpl w:val="695A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65CF6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A56F4D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A13E0"/>
    <w:rsid w:val="000A13E0"/>
    <w:rsid w:val="000B4C6B"/>
    <w:rsid w:val="000F0BEF"/>
    <w:rsid w:val="00101E87"/>
    <w:rsid w:val="00136A0E"/>
    <w:rsid w:val="00170433"/>
    <w:rsid w:val="00174755"/>
    <w:rsid w:val="0029037B"/>
    <w:rsid w:val="002941A9"/>
    <w:rsid w:val="002E6E19"/>
    <w:rsid w:val="00315186"/>
    <w:rsid w:val="003202EF"/>
    <w:rsid w:val="00344A5D"/>
    <w:rsid w:val="003E0C38"/>
    <w:rsid w:val="00402220"/>
    <w:rsid w:val="00503E2D"/>
    <w:rsid w:val="005157EA"/>
    <w:rsid w:val="0052518E"/>
    <w:rsid w:val="005453C7"/>
    <w:rsid w:val="00547DEA"/>
    <w:rsid w:val="00633B20"/>
    <w:rsid w:val="006B6F1B"/>
    <w:rsid w:val="008B3D17"/>
    <w:rsid w:val="00955BF0"/>
    <w:rsid w:val="00996CEA"/>
    <w:rsid w:val="00A27D88"/>
    <w:rsid w:val="00A71A66"/>
    <w:rsid w:val="00B005A9"/>
    <w:rsid w:val="00B965B5"/>
    <w:rsid w:val="00BF2F0C"/>
    <w:rsid w:val="00BF75D9"/>
    <w:rsid w:val="00C75E92"/>
    <w:rsid w:val="00C83383"/>
    <w:rsid w:val="00C90DB7"/>
    <w:rsid w:val="00DA2E04"/>
    <w:rsid w:val="00DC3DB4"/>
    <w:rsid w:val="00E56B37"/>
    <w:rsid w:val="00E927D1"/>
    <w:rsid w:val="00ED29ED"/>
    <w:rsid w:val="00EE058B"/>
    <w:rsid w:val="00F022D5"/>
    <w:rsid w:val="00F13838"/>
    <w:rsid w:val="00FB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13E0"/>
    <w:pPr>
      <w:ind w:left="720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A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13E0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15</cp:revision>
  <cp:lastPrinted>2016-09-22T12:25:00Z</cp:lastPrinted>
  <dcterms:created xsi:type="dcterms:W3CDTF">2016-08-31T11:43:00Z</dcterms:created>
  <dcterms:modified xsi:type="dcterms:W3CDTF">2017-09-13T07:10:00Z</dcterms:modified>
</cp:coreProperties>
</file>