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A55" w:rsidRDefault="00CB5A55" w:rsidP="00CB5A5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780D" w:rsidRPr="0021780D" w:rsidRDefault="0021780D" w:rsidP="00CB5A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780D">
        <w:rPr>
          <w:rFonts w:ascii="Times New Roman" w:eastAsia="Calibri" w:hAnsi="Times New Roman" w:cs="Times New Roman"/>
          <w:b/>
          <w:sz w:val="24"/>
          <w:szCs w:val="24"/>
        </w:rPr>
        <w:t>Бюджетное общеобразовательное учреждение города Омска</w:t>
      </w:r>
    </w:p>
    <w:p w:rsidR="0021780D" w:rsidRPr="0021780D" w:rsidRDefault="0021780D" w:rsidP="002178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780D">
        <w:rPr>
          <w:rFonts w:ascii="Times New Roman" w:eastAsia="Calibri" w:hAnsi="Times New Roman" w:cs="Times New Roman"/>
          <w:b/>
          <w:sz w:val="24"/>
          <w:szCs w:val="24"/>
        </w:rPr>
        <w:t>«Средняя общеобразовательная школа № 53»</w:t>
      </w:r>
    </w:p>
    <w:p w:rsidR="0021780D" w:rsidRPr="0021780D" w:rsidRDefault="0021780D" w:rsidP="002178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1780D">
        <w:rPr>
          <w:rFonts w:ascii="Times New Roman" w:eastAsia="Calibri" w:hAnsi="Times New Roman" w:cs="Times New Roman"/>
          <w:sz w:val="24"/>
          <w:szCs w:val="24"/>
        </w:rPr>
        <w:t>РАССМОТРЕНО</w:t>
      </w:r>
      <w:r w:rsidR="00CB5A55">
        <w:rPr>
          <w:rFonts w:ascii="Times New Roman" w:eastAsia="Calibri" w:hAnsi="Times New Roman" w:cs="Times New Roman"/>
          <w:sz w:val="24"/>
          <w:szCs w:val="24"/>
        </w:rPr>
        <w:t xml:space="preserve"> на заседании  ШМО       </w:t>
      </w:r>
      <w:r w:rsidR="00580038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CB5A5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21780D">
        <w:rPr>
          <w:rFonts w:ascii="Times New Roman" w:eastAsia="Calibri" w:hAnsi="Times New Roman" w:cs="Times New Roman"/>
          <w:sz w:val="24"/>
          <w:szCs w:val="24"/>
        </w:rPr>
        <w:t>СОГЛАСОВАНО</w:t>
      </w:r>
      <w:proofErr w:type="gramEnd"/>
      <w:r w:rsidRPr="0021780D">
        <w:rPr>
          <w:rFonts w:ascii="Times New Roman" w:eastAsia="Calibri" w:hAnsi="Times New Roman" w:cs="Times New Roman"/>
          <w:sz w:val="24"/>
          <w:szCs w:val="24"/>
        </w:rPr>
        <w:t>:                                                                   УТВЕРЖДАЮ:</w:t>
      </w:r>
    </w:p>
    <w:p w:rsidR="0021780D" w:rsidRPr="0021780D" w:rsidRDefault="0021780D" w:rsidP="002178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780D">
        <w:rPr>
          <w:rFonts w:ascii="Times New Roman" w:eastAsia="Calibri" w:hAnsi="Times New Roman" w:cs="Times New Roman"/>
          <w:sz w:val="24"/>
          <w:szCs w:val="24"/>
        </w:rPr>
        <w:t>руководитель МО                                              зам. директора БОУ г. Омска «СОШ № 53»                         Директор БОУ г. Омска «СОШ № 53»</w:t>
      </w:r>
    </w:p>
    <w:p w:rsidR="0021780D" w:rsidRPr="0021780D" w:rsidRDefault="00CB5A55" w:rsidP="002178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Колова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С.В.</w:t>
      </w:r>
      <w:r w:rsidR="0021780D" w:rsidRPr="0021780D">
        <w:rPr>
          <w:rFonts w:ascii="Times New Roman" w:eastAsia="Calibri" w:hAnsi="Times New Roman" w:cs="Times New Roman"/>
          <w:sz w:val="24"/>
          <w:szCs w:val="24"/>
        </w:rPr>
        <w:t xml:space="preserve">/                    </w:t>
      </w:r>
      <w:r w:rsidR="00580038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21780D" w:rsidRPr="0021780D">
        <w:rPr>
          <w:rFonts w:ascii="Times New Roman" w:eastAsia="Calibri" w:hAnsi="Times New Roman" w:cs="Times New Roman"/>
          <w:sz w:val="24"/>
          <w:szCs w:val="24"/>
        </w:rPr>
        <w:t xml:space="preserve">   ________</w:t>
      </w:r>
      <w:r>
        <w:rPr>
          <w:rFonts w:ascii="Times New Roman" w:eastAsia="Calibri" w:hAnsi="Times New Roman" w:cs="Times New Roman"/>
          <w:sz w:val="24"/>
          <w:szCs w:val="24"/>
        </w:rPr>
        <w:t>________/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Мубаракшина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Л.Р.</w:t>
      </w:r>
      <w:r w:rsidR="0058003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="0021780D" w:rsidRPr="0021780D">
        <w:rPr>
          <w:rFonts w:ascii="Times New Roman" w:eastAsia="Calibri" w:hAnsi="Times New Roman" w:cs="Times New Roman"/>
          <w:sz w:val="24"/>
          <w:szCs w:val="24"/>
        </w:rPr>
        <w:t xml:space="preserve">____________________И.Л. </w:t>
      </w:r>
      <w:proofErr w:type="spellStart"/>
      <w:r w:rsidR="0021780D" w:rsidRPr="0021780D">
        <w:rPr>
          <w:rFonts w:ascii="Times New Roman" w:eastAsia="Calibri" w:hAnsi="Times New Roman" w:cs="Times New Roman"/>
          <w:sz w:val="24"/>
          <w:szCs w:val="24"/>
        </w:rPr>
        <w:t>Косинова</w:t>
      </w:r>
      <w:proofErr w:type="spellEnd"/>
    </w:p>
    <w:p w:rsidR="0021780D" w:rsidRPr="0021780D" w:rsidRDefault="0021780D" w:rsidP="002178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780D">
        <w:rPr>
          <w:rFonts w:ascii="Times New Roman" w:eastAsia="Calibri" w:hAnsi="Times New Roman" w:cs="Times New Roman"/>
          <w:sz w:val="24"/>
          <w:szCs w:val="24"/>
        </w:rPr>
        <w:t xml:space="preserve">Протокол № ____                                               «___»_____________________201__г.                                 приказ №____от «__ »________201__г.                                                                                            </w:t>
      </w:r>
    </w:p>
    <w:p w:rsidR="0021780D" w:rsidRPr="0021780D" w:rsidRDefault="0021780D" w:rsidP="002178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780D">
        <w:rPr>
          <w:rFonts w:ascii="Times New Roman" w:eastAsia="Calibri" w:hAnsi="Times New Roman" w:cs="Times New Roman"/>
          <w:sz w:val="24"/>
          <w:szCs w:val="24"/>
        </w:rPr>
        <w:t xml:space="preserve">«____» __________ 201___ г.                                                                                                           </w:t>
      </w:r>
    </w:p>
    <w:p w:rsidR="0021780D" w:rsidRPr="0021780D" w:rsidRDefault="0021780D" w:rsidP="002178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780D">
        <w:rPr>
          <w:rFonts w:ascii="Times New Roman" w:eastAsia="Calibri" w:hAnsi="Times New Roman" w:cs="Times New Roman"/>
          <w:sz w:val="24"/>
          <w:szCs w:val="24"/>
        </w:rPr>
        <w:tab/>
      </w:r>
      <w:r w:rsidRPr="0021780D">
        <w:rPr>
          <w:rFonts w:ascii="Times New Roman" w:eastAsia="Calibri" w:hAnsi="Times New Roman" w:cs="Times New Roman"/>
          <w:sz w:val="24"/>
          <w:szCs w:val="24"/>
        </w:rPr>
        <w:tab/>
      </w:r>
      <w:r w:rsidRPr="0021780D">
        <w:rPr>
          <w:rFonts w:ascii="Times New Roman" w:eastAsia="Calibri" w:hAnsi="Times New Roman" w:cs="Times New Roman"/>
          <w:sz w:val="24"/>
          <w:szCs w:val="24"/>
        </w:rPr>
        <w:tab/>
      </w:r>
    </w:p>
    <w:p w:rsidR="0021780D" w:rsidRPr="0021780D" w:rsidRDefault="0021780D" w:rsidP="002178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1780D">
        <w:rPr>
          <w:rFonts w:ascii="Times New Roman" w:eastAsia="Calibri" w:hAnsi="Times New Roman" w:cs="Times New Roman"/>
          <w:b/>
          <w:sz w:val="32"/>
          <w:szCs w:val="32"/>
        </w:rPr>
        <w:t xml:space="preserve">РАБОЧАЯ  ПРОГРАММА </w:t>
      </w:r>
    </w:p>
    <w:p w:rsidR="0021780D" w:rsidRPr="0021780D" w:rsidRDefault="0021780D" w:rsidP="002178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21780D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математике</w:t>
      </w:r>
    </w:p>
    <w:p w:rsidR="0021780D" w:rsidRPr="0021780D" w:rsidRDefault="00A047AA" w:rsidP="002178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2017 – 2018</w:t>
      </w:r>
      <w:r w:rsidR="0021780D" w:rsidRPr="0021780D">
        <w:rPr>
          <w:rFonts w:ascii="Times New Roman" w:eastAsia="Calibri" w:hAnsi="Times New Roman" w:cs="Times New Roman"/>
          <w:sz w:val="24"/>
          <w:szCs w:val="24"/>
        </w:rPr>
        <w:t xml:space="preserve">  учебный год</w:t>
      </w:r>
    </w:p>
    <w:p w:rsidR="0021780D" w:rsidRPr="0021780D" w:rsidRDefault="0021780D" w:rsidP="002178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780D" w:rsidRPr="00CB5A55" w:rsidRDefault="0021780D" w:rsidP="002178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1780D">
        <w:rPr>
          <w:rFonts w:ascii="Times New Roman" w:eastAsia="Calibri" w:hAnsi="Times New Roman" w:cs="Times New Roman"/>
          <w:b/>
          <w:sz w:val="24"/>
          <w:szCs w:val="24"/>
        </w:rPr>
        <w:t xml:space="preserve">Класс:     </w:t>
      </w:r>
      <w:r w:rsidR="00B257DE" w:rsidRPr="00CB5A55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</w:p>
    <w:p w:rsidR="0021780D" w:rsidRPr="0021780D" w:rsidRDefault="0021780D" w:rsidP="00B257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1780D">
        <w:rPr>
          <w:rFonts w:ascii="Times New Roman" w:eastAsia="Calibri" w:hAnsi="Times New Roman" w:cs="Times New Roman"/>
          <w:b/>
          <w:sz w:val="24"/>
          <w:szCs w:val="24"/>
        </w:rPr>
        <w:t>Учитель</w:t>
      </w:r>
    </w:p>
    <w:p w:rsidR="0021780D" w:rsidRPr="001B51E7" w:rsidRDefault="001B51E7" w:rsidP="001B51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  <w:r w:rsidRPr="001B51E7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580038">
        <w:rPr>
          <w:rFonts w:ascii="Times New Roman" w:eastAsia="Times New Roman" w:hAnsi="Times New Roman" w:cs="Times New Roman"/>
          <w:sz w:val="24"/>
          <w:szCs w:val="28"/>
          <w:lang w:eastAsia="ru-RU"/>
        </w:rPr>
        <w:t>«Школа России»</w:t>
      </w:r>
    </w:p>
    <w:p w:rsidR="009F2E5B" w:rsidRPr="002C3782" w:rsidRDefault="0021780D" w:rsidP="00B22B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C378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Учебник: </w:t>
      </w:r>
      <w:r w:rsidR="009F2E5B" w:rsidRPr="002C3782">
        <w:rPr>
          <w:rFonts w:ascii="Times New Roman" w:eastAsia="Calibri" w:hAnsi="Times New Roman" w:cs="Times New Roman"/>
          <w:sz w:val="24"/>
          <w:szCs w:val="24"/>
          <w:u w:val="single"/>
        </w:rPr>
        <w:t>1.   Моро М. И. Математика. 2 класс. Учебник. В 2 ч./ М. И. Моро, С. И. Волкова, С. В. Степанова. – М.: Просвещение, 2012.</w:t>
      </w:r>
    </w:p>
    <w:p w:rsidR="00B22BED" w:rsidRPr="002C3782" w:rsidRDefault="0021780D" w:rsidP="00B22B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C3782">
        <w:rPr>
          <w:rFonts w:ascii="Times New Roman" w:eastAsia="Calibri" w:hAnsi="Times New Roman" w:cs="Times New Roman"/>
          <w:b/>
          <w:sz w:val="24"/>
          <w:szCs w:val="24"/>
        </w:rPr>
        <w:t>Дополнительная литература</w:t>
      </w:r>
      <w:r w:rsidR="002C378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proofErr w:type="spellStart"/>
      <w:r w:rsidR="009F2E5B" w:rsidRPr="002C3782">
        <w:rPr>
          <w:rFonts w:ascii="Times New Roman" w:eastAsia="Calibri" w:hAnsi="Times New Roman" w:cs="Times New Roman"/>
          <w:sz w:val="24"/>
          <w:szCs w:val="24"/>
          <w:u w:val="single"/>
        </w:rPr>
        <w:t>М.Н.Алимпиева</w:t>
      </w:r>
      <w:proofErr w:type="gramStart"/>
      <w:r w:rsidR="009F2E5B" w:rsidRPr="002C3782">
        <w:rPr>
          <w:rFonts w:ascii="Times New Roman" w:eastAsia="Calibri" w:hAnsi="Times New Roman" w:cs="Times New Roman"/>
          <w:sz w:val="24"/>
          <w:szCs w:val="24"/>
          <w:u w:val="single"/>
        </w:rPr>
        <w:t>,Т</w:t>
      </w:r>
      <w:proofErr w:type="gramEnd"/>
      <w:r w:rsidR="009F2E5B" w:rsidRPr="002C3782">
        <w:rPr>
          <w:rFonts w:ascii="Times New Roman" w:eastAsia="Calibri" w:hAnsi="Times New Roman" w:cs="Times New Roman"/>
          <w:sz w:val="24"/>
          <w:szCs w:val="24"/>
          <w:u w:val="single"/>
        </w:rPr>
        <w:t>.В.Векшина,О.В.АнастасьеваС</w:t>
      </w:r>
      <w:proofErr w:type="spellEnd"/>
      <w:r w:rsidR="009F2E5B" w:rsidRPr="002C378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И. Математика: рабочая тетрадь  с </w:t>
      </w:r>
      <w:proofErr w:type="spellStart"/>
      <w:r w:rsidR="009F2E5B" w:rsidRPr="002C3782">
        <w:rPr>
          <w:rFonts w:ascii="Times New Roman" w:eastAsia="Calibri" w:hAnsi="Times New Roman" w:cs="Times New Roman"/>
          <w:sz w:val="24"/>
          <w:szCs w:val="24"/>
          <w:u w:val="single"/>
        </w:rPr>
        <w:t>метапредметными</w:t>
      </w:r>
      <w:proofErr w:type="spellEnd"/>
      <w:r w:rsidR="009F2E5B" w:rsidRPr="002C378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связями:</w:t>
      </w:r>
    </w:p>
    <w:p w:rsidR="0021780D" w:rsidRPr="002C3782" w:rsidRDefault="009F2E5B" w:rsidP="00B22B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C378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2 класс: 2016г. Методическое пособие к учебнику «Математика. 1кл.»/ М.А. </w:t>
      </w:r>
      <w:proofErr w:type="spellStart"/>
      <w:r w:rsidRPr="002C3782">
        <w:rPr>
          <w:rFonts w:ascii="Times New Roman" w:eastAsia="Calibri" w:hAnsi="Times New Roman" w:cs="Times New Roman"/>
          <w:sz w:val="24"/>
          <w:szCs w:val="24"/>
          <w:u w:val="single"/>
        </w:rPr>
        <w:t>Бантова</w:t>
      </w:r>
      <w:proofErr w:type="spellEnd"/>
      <w:r w:rsidRPr="002C378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Г.В. </w:t>
      </w:r>
      <w:proofErr w:type="spellStart"/>
      <w:r w:rsidRPr="002C3782">
        <w:rPr>
          <w:rFonts w:ascii="Times New Roman" w:eastAsia="Calibri" w:hAnsi="Times New Roman" w:cs="Times New Roman"/>
          <w:sz w:val="24"/>
          <w:szCs w:val="24"/>
          <w:u w:val="single"/>
        </w:rPr>
        <w:t>Бельтюкова</w:t>
      </w:r>
      <w:proofErr w:type="spellEnd"/>
      <w:r w:rsidRPr="002C3782">
        <w:rPr>
          <w:rFonts w:ascii="Times New Roman" w:eastAsia="Calibri" w:hAnsi="Times New Roman" w:cs="Times New Roman"/>
          <w:sz w:val="24"/>
          <w:szCs w:val="24"/>
          <w:u w:val="single"/>
        </w:rPr>
        <w:t>, С.В. Степанова.- М.: Просвещение,2011.</w:t>
      </w:r>
      <w:r w:rsidR="001B51E7" w:rsidRPr="002C378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Т. Н </w:t>
      </w:r>
      <w:proofErr w:type="spellStart"/>
      <w:r w:rsidR="001B51E7" w:rsidRPr="002C3782">
        <w:rPr>
          <w:rFonts w:ascii="Times New Roman" w:eastAsia="Calibri" w:hAnsi="Times New Roman" w:cs="Times New Roman"/>
          <w:sz w:val="24"/>
          <w:szCs w:val="24"/>
          <w:u w:val="single"/>
        </w:rPr>
        <w:t>Ситникова</w:t>
      </w:r>
      <w:proofErr w:type="spellEnd"/>
      <w:proofErr w:type="gramStart"/>
      <w:r w:rsidR="001B51E7" w:rsidRPr="002C378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,</w:t>
      </w:r>
      <w:proofErr w:type="gramEnd"/>
      <w:r w:rsidR="001B51E7" w:rsidRPr="002C3782">
        <w:rPr>
          <w:rFonts w:ascii="Times New Roman" w:eastAsia="Calibri" w:hAnsi="Times New Roman" w:cs="Times New Roman"/>
          <w:sz w:val="24"/>
          <w:szCs w:val="24"/>
          <w:u w:val="single"/>
        </w:rPr>
        <w:t>Самостоятельные и контрольные работы по математике 2 класс М.:ВАКО,2016.</w:t>
      </w:r>
      <w:r w:rsidRPr="002C3782">
        <w:rPr>
          <w:rFonts w:ascii="Times New Roman" w:eastAsia="Calibri" w:hAnsi="Times New Roman" w:cs="Times New Roman"/>
          <w:sz w:val="24"/>
          <w:szCs w:val="24"/>
          <w:u w:val="single"/>
        </w:rPr>
        <w:t>«Поурочные разработки по математике + Текстовые задачи двух уровней сложности к учебному комплекту М.И. Моро и др. « - М.:ВАКО,2012.</w:t>
      </w:r>
    </w:p>
    <w:p w:rsidR="002C3782" w:rsidRDefault="002C3782" w:rsidP="0021780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1780D" w:rsidRDefault="0021780D" w:rsidP="0021780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1780D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Количество часов:</w:t>
      </w:r>
      <w:r w:rsidR="0058003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9F2E5B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="00580038">
        <w:rPr>
          <w:rFonts w:ascii="Times New Roman" w:eastAsia="Calibri" w:hAnsi="Times New Roman" w:cs="Times New Roman"/>
          <w:b/>
          <w:sz w:val="24"/>
          <w:szCs w:val="24"/>
          <w:u w:val="single"/>
        </w:rPr>
        <w:t>40</w:t>
      </w:r>
    </w:p>
    <w:p w:rsidR="009F2E5B" w:rsidRPr="0021780D" w:rsidRDefault="009F2E5B" w:rsidP="0021780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2"/>
        <w:gridCol w:w="2602"/>
        <w:gridCol w:w="2601"/>
        <w:gridCol w:w="2601"/>
        <w:gridCol w:w="2604"/>
        <w:gridCol w:w="2604"/>
      </w:tblGrid>
      <w:tr w:rsidR="0021780D" w:rsidRPr="0021780D" w:rsidTr="00F85A74">
        <w:tc>
          <w:tcPr>
            <w:tcW w:w="833" w:type="pct"/>
          </w:tcPr>
          <w:p w:rsidR="0021780D" w:rsidRPr="0021780D" w:rsidRDefault="0021780D" w:rsidP="00217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80D">
              <w:rPr>
                <w:rFonts w:ascii="Times New Roman" w:eastAsia="Calibri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833" w:type="pct"/>
          </w:tcPr>
          <w:p w:rsidR="0021780D" w:rsidRPr="0021780D" w:rsidRDefault="0021780D" w:rsidP="00217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80D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833" w:type="pct"/>
          </w:tcPr>
          <w:p w:rsidR="0021780D" w:rsidRPr="0021780D" w:rsidRDefault="0021780D" w:rsidP="00217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80D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833" w:type="pct"/>
          </w:tcPr>
          <w:p w:rsidR="0021780D" w:rsidRPr="0021780D" w:rsidRDefault="0021780D" w:rsidP="00217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80D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834" w:type="pct"/>
          </w:tcPr>
          <w:p w:rsidR="0021780D" w:rsidRPr="0021780D" w:rsidRDefault="0021780D" w:rsidP="00217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80D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834" w:type="pct"/>
          </w:tcPr>
          <w:p w:rsidR="0021780D" w:rsidRPr="0021780D" w:rsidRDefault="0021780D" w:rsidP="00217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80D">
              <w:rPr>
                <w:rFonts w:ascii="Times New Roman" w:eastAsia="Calibri" w:hAnsi="Times New Roman" w:cs="Times New Roman"/>
                <w:sz w:val="24"/>
                <w:szCs w:val="24"/>
              </w:rPr>
              <w:t>Итого за год</w:t>
            </w:r>
          </w:p>
        </w:tc>
      </w:tr>
      <w:tr w:rsidR="0021780D" w:rsidRPr="0021780D" w:rsidTr="00F85A74">
        <w:tc>
          <w:tcPr>
            <w:tcW w:w="833" w:type="pct"/>
          </w:tcPr>
          <w:p w:rsidR="0021780D" w:rsidRPr="0021780D" w:rsidRDefault="0021780D" w:rsidP="00217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80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</w:tcPr>
          <w:p w:rsidR="0021780D" w:rsidRPr="0021780D" w:rsidRDefault="0021780D" w:rsidP="00217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21780D" w:rsidRPr="0021780D" w:rsidRDefault="0021780D" w:rsidP="00217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21780D" w:rsidRPr="0021780D" w:rsidRDefault="0021780D" w:rsidP="00A047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21780D" w:rsidRPr="0021780D" w:rsidRDefault="0021780D" w:rsidP="00217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21780D" w:rsidRPr="0021780D" w:rsidRDefault="00580038" w:rsidP="00217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</w:tr>
    </w:tbl>
    <w:p w:rsidR="0021780D" w:rsidRPr="0021780D" w:rsidRDefault="0021780D" w:rsidP="002178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780D">
        <w:rPr>
          <w:rFonts w:ascii="Times New Roman" w:eastAsia="Calibri" w:hAnsi="Times New Roman" w:cs="Times New Roman"/>
          <w:b/>
          <w:sz w:val="24"/>
          <w:szCs w:val="24"/>
        </w:rPr>
        <w:t>Количество часов в соответствии с учебным планом:</w:t>
      </w:r>
      <w:r w:rsidR="0058003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80038">
        <w:rPr>
          <w:rFonts w:ascii="Times New Roman" w:eastAsia="Calibri" w:hAnsi="Times New Roman" w:cs="Times New Roman"/>
          <w:b/>
          <w:sz w:val="24"/>
          <w:szCs w:val="24"/>
          <w:u w:val="single"/>
        </w:rPr>
        <w:t>140</w:t>
      </w:r>
      <w:r w:rsidRPr="0021780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</w:t>
      </w:r>
      <w:r w:rsidRPr="0021780D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</w:p>
    <w:p w:rsidR="0021780D" w:rsidRPr="0021780D" w:rsidRDefault="0021780D" w:rsidP="0021780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1780D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Практическая часть</w:t>
      </w:r>
      <w:r w:rsidRPr="0021780D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: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3"/>
        <w:gridCol w:w="2408"/>
        <w:gridCol w:w="2279"/>
        <w:gridCol w:w="2276"/>
        <w:gridCol w:w="2141"/>
        <w:gridCol w:w="1432"/>
      </w:tblGrid>
      <w:tr w:rsidR="0021780D" w:rsidRPr="0021780D" w:rsidTr="00F85A74">
        <w:tc>
          <w:tcPr>
            <w:tcW w:w="1653" w:type="pct"/>
          </w:tcPr>
          <w:p w:rsidR="0021780D" w:rsidRPr="0021780D" w:rsidRDefault="0021780D" w:rsidP="00217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80D">
              <w:rPr>
                <w:rFonts w:ascii="Times New Roman" w:eastAsia="Calibri" w:hAnsi="Times New Roman" w:cs="Times New Roman"/>
                <w:sz w:val="24"/>
                <w:szCs w:val="24"/>
              </w:rPr>
              <w:t>Формы промежуточной и текущей аттестации</w:t>
            </w:r>
          </w:p>
        </w:tc>
        <w:tc>
          <w:tcPr>
            <w:tcW w:w="765" w:type="pct"/>
          </w:tcPr>
          <w:p w:rsidR="0021780D" w:rsidRPr="0021780D" w:rsidRDefault="0021780D" w:rsidP="00217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80D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724" w:type="pct"/>
          </w:tcPr>
          <w:p w:rsidR="0021780D" w:rsidRPr="0021780D" w:rsidRDefault="0021780D" w:rsidP="00217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80D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723" w:type="pct"/>
          </w:tcPr>
          <w:p w:rsidR="0021780D" w:rsidRPr="0021780D" w:rsidRDefault="0021780D" w:rsidP="00217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80D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680" w:type="pct"/>
          </w:tcPr>
          <w:p w:rsidR="0021780D" w:rsidRPr="0021780D" w:rsidRDefault="0021780D" w:rsidP="00217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80D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456" w:type="pct"/>
          </w:tcPr>
          <w:p w:rsidR="0021780D" w:rsidRPr="0021780D" w:rsidRDefault="0021780D" w:rsidP="00217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21780D" w:rsidRPr="0021780D" w:rsidTr="00F85A74">
        <w:tc>
          <w:tcPr>
            <w:tcW w:w="1653" w:type="pct"/>
          </w:tcPr>
          <w:p w:rsidR="0021780D" w:rsidRPr="0021780D" w:rsidRDefault="0021780D" w:rsidP="00217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80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65" w:type="pct"/>
          </w:tcPr>
          <w:p w:rsidR="0021780D" w:rsidRPr="0021780D" w:rsidRDefault="0021780D" w:rsidP="00217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21780D" w:rsidRPr="0021780D" w:rsidRDefault="0021780D" w:rsidP="00217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21780D" w:rsidRPr="0021780D" w:rsidRDefault="0021780D" w:rsidP="00217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21780D" w:rsidRPr="0021780D" w:rsidRDefault="0021780D" w:rsidP="00217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21780D" w:rsidRPr="0021780D" w:rsidRDefault="0021780D" w:rsidP="00217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80D" w:rsidRPr="0021780D" w:rsidTr="00F85A74">
        <w:tc>
          <w:tcPr>
            <w:tcW w:w="1653" w:type="pct"/>
          </w:tcPr>
          <w:p w:rsidR="0021780D" w:rsidRPr="0021780D" w:rsidRDefault="001B51E7" w:rsidP="00217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765" w:type="pct"/>
          </w:tcPr>
          <w:p w:rsidR="0021780D" w:rsidRPr="0021780D" w:rsidRDefault="0021780D" w:rsidP="00217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21780D" w:rsidRPr="0021780D" w:rsidRDefault="0021780D" w:rsidP="00217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21780D" w:rsidRPr="0021780D" w:rsidRDefault="0021780D" w:rsidP="00217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21780D" w:rsidRPr="0021780D" w:rsidRDefault="0021780D" w:rsidP="00217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21780D" w:rsidRPr="0021780D" w:rsidRDefault="0021780D" w:rsidP="00217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80D" w:rsidRPr="0021780D" w:rsidTr="00F85A74">
        <w:tc>
          <w:tcPr>
            <w:tcW w:w="1653" w:type="pct"/>
          </w:tcPr>
          <w:p w:rsidR="0021780D" w:rsidRPr="0021780D" w:rsidRDefault="0021780D" w:rsidP="00217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21780D" w:rsidRPr="0021780D" w:rsidRDefault="0021780D" w:rsidP="00217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21780D" w:rsidRPr="0021780D" w:rsidRDefault="0021780D" w:rsidP="00217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21780D" w:rsidRPr="0021780D" w:rsidRDefault="0021780D" w:rsidP="00217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21780D" w:rsidRPr="0021780D" w:rsidRDefault="0021780D" w:rsidP="00217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21780D" w:rsidRPr="0021780D" w:rsidRDefault="0021780D" w:rsidP="00217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80D" w:rsidRPr="0021780D" w:rsidTr="00F85A74">
        <w:tc>
          <w:tcPr>
            <w:tcW w:w="1653" w:type="pct"/>
          </w:tcPr>
          <w:p w:rsidR="0021780D" w:rsidRPr="0021780D" w:rsidRDefault="0021780D" w:rsidP="00217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21780D" w:rsidRPr="0021780D" w:rsidRDefault="0021780D" w:rsidP="00217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21780D" w:rsidRPr="0021780D" w:rsidRDefault="0021780D" w:rsidP="00217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21780D" w:rsidRPr="0021780D" w:rsidRDefault="0021780D" w:rsidP="00217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21780D" w:rsidRPr="0021780D" w:rsidRDefault="0021780D" w:rsidP="00217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21780D" w:rsidRPr="0021780D" w:rsidRDefault="0021780D" w:rsidP="00217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80D" w:rsidRPr="0021780D" w:rsidTr="00F85A74">
        <w:tc>
          <w:tcPr>
            <w:tcW w:w="1653" w:type="pct"/>
          </w:tcPr>
          <w:p w:rsidR="0021780D" w:rsidRPr="0021780D" w:rsidRDefault="0021780D" w:rsidP="00217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21780D" w:rsidRPr="0021780D" w:rsidRDefault="0021780D" w:rsidP="00217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21780D" w:rsidRPr="0021780D" w:rsidRDefault="0021780D" w:rsidP="00217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21780D" w:rsidRPr="0021780D" w:rsidRDefault="0021780D" w:rsidP="00217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21780D" w:rsidRPr="0021780D" w:rsidRDefault="0021780D" w:rsidP="00217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21780D" w:rsidRPr="0021780D" w:rsidRDefault="0021780D" w:rsidP="00217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1780D" w:rsidRDefault="0021780D" w:rsidP="002178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5801" w:rsidRPr="0021780D" w:rsidRDefault="00CC5801" w:rsidP="002178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5A55" w:rsidRPr="00CB5A55" w:rsidRDefault="00CB5A55" w:rsidP="00CB5A5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</w:rPr>
      </w:pPr>
    </w:p>
    <w:p w:rsidR="0010270F" w:rsidRPr="002C3782" w:rsidRDefault="0010270F" w:rsidP="0010270F">
      <w:pPr>
        <w:pStyle w:val="a3"/>
        <w:numPr>
          <w:ilvl w:val="0"/>
          <w:numId w:val="1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2C3782">
        <w:rPr>
          <w:rFonts w:ascii="Times New Roman" w:hAnsi="Times New Roman" w:cs="Times New Roman"/>
          <w:b/>
          <w:i/>
          <w:sz w:val="28"/>
          <w:szCs w:val="24"/>
        </w:rPr>
        <w:t>Планируемые предметные результаты освоения    математики</w:t>
      </w:r>
    </w:p>
    <w:p w:rsidR="0010270F" w:rsidRPr="002C3782" w:rsidRDefault="0010270F" w:rsidP="001027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2C3782">
        <w:rPr>
          <w:rFonts w:ascii="Times New Roman" w:hAnsi="Times New Roman" w:cs="Times New Roman"/>
          <w:b/>
          <w:i/>
          <w:sz w:val="28"/>
          <w:szCs w:val="24"/>
        </w:rPr>
        <w:tab/>
      </w:r>
      <w:r w:rsidRPr="002C3782">
        <w:rPr>
          <w:rFonts w:ascii="Times New Roman" w:hAnsi="Times New Roman" w:cs="Times New Roman"/>
          <w:b/>
          <w:i/>
          <w:sz w:val="28"/>
          <w:szCs w:val="24"/>
        </w:rPr>
        <w:tab/>
      </w:r>
      <w:r w:rsidRPr="002C3782">
        <w:rPr>
          <w:rFonts w:ascii="Times New Roman" w:hAnsi="Times New Roman" w:cs="Times New Roman"/>
          <w:b/>
          <w:i/>
          <w:sz w:val="28"/>
          <w:szCs w:val="24"/>
        </w:rPr>
        <w:tab/>
      </w:r>
      <w:r w:rsidRPr="002C3782">
        <w:rPr>
          <w:rFonts w:ascii="Times New Roman" w:hAnsi="Times New Roman" w:cs="Times New Roman"/>
          <w:b/>
          <w:i/>
          <w:sz w:val="28"/>
          <w:szCs w:val="24"/>
        </w:rPr>
        <w:tab/>
      </w:r>
      <w:r w:rsidRPr="002C3782">
        <w:rPr>
          <w:rFonts w:ascii="Times New Roman" w:hAnsi="Times New Roman" w:cs="Times New Roman"/>
          <w:b/>
          <w:i/>
          <w:sz w:val="28"/>
          <w:szCs w:val="24"/>
        </w:rPr>
        <w:tab/>
      </w:r>
      <w:r w:rsidRPr="002C3782">
        <w:rPr>
          <w:rFonts w:ascii="Times New Roman" w:hAnsi="Times New Roman" w:cs="Times New Roman"/>
          <w:b/>
          <w:i/>
          <w:sz w:val="28"/>
          <w:szCs w:val="24"/>
        </w:rPr>
        <w:tab/>
      </w:r>
      <w:r w:rsidRPr="002C3782">
        <w:rPr>
          <w:rFonts w:ascii="Times New Roman" w:hAnsi="Times New Roman" w:cs="Times New Roman"/>
          <w:b/>
          <w:i/>
          <w:sz w:val="28"/>
          <w:szCs w:val="24"/>
        </w:rPr>
        <w:tab/>
      </w:r>
    </w:p>
    <w:p w:rsidR="0010270F" w:rsidRPr="002C3782" w:rsidRDefault="000F4105" w:rsidP="00102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C3782">
        <w:rPr>
          <w:rFonts w:ascii="Times New Roman" w:hAnsi="Times New Roman" w:cs="Times New Roman"/>
          <w:b/>
          <w:sz w:val="28"/>
          <w:szCs w:val="24"/>
        </w:rPr>
        <w:t xml:space="preserve">во  2 </w:t>
      </w:r>
      <w:r w:rsidR="0010270F" w:rsidRPr="002C3782">
        <w:rPr>
          <w:rFonts w:ascii="Times New Roman" w:hAnsi="Times New Roman" w:cs="Times New Roman"/>
          <w:b/>
          <w:sz w:val="28"/>
          <w:szCs w:val="24"/>
        </w:rPr>
        <w:t xml:space="preserve">  классе </w:t>
      </w:r>
    </w:p>
    <w:p w:rsidR="00976CBC" w:rsidRPr="00B22BED" w:rsidRDefault="0021780D" w:rsidP="00976CB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BED">
        <w:rPr>
          <w:rFonts w:ascii="Times New Roman" w:eastAsia="Calibri" w:hAnsi="Times New Roman" w:cs="Times New Roman"/>
          <w:b/>
          <w:sz w:val="24"/>
          <w:szCs w:val="24"/>
        </w:rPr>
        <w:t>Личностными результатами</w:t>
      </w:r>
      <w:r w:rsidRPr="00B22BED">
        <w:rPr>
          <w:rFonts w:ascii="Times New Roman" w:eastAsia="Calibri" w:hAnsi="Times New Roman" w:cs="Times New Roman"/>
          <w:sz w:val="24"/>
          <w:szCs w:val="24"/>
        </w:rPr>
        <w:t xml:space="preserve">освоения обучающимися </w:t>
      </w:r>
      <w:r w:rsidR="000F4105" w:rsidRPr="00B22BED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Pr="00B22BED">
        <w:rPr>
          <w:rFonts w:ascii="Times New Roman" w:eastAsia="Calibri" w:hAnsi="Times New Roman" w:cs="Times New Roman"/>
          <w:sz w:val="24"/>
          <w:szCs w:val="24"/>
        </w:rPr>
        <w:t xml:space="preserve"> класса  программы по  </w:t>
      </w:r>
      <w:r w:rsidRPr="00B22BE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математике  </w:t>
      </w:r>
      <w:r w:rsidRPr="00B22BED">
        <w:rPr>
          <w:rFonts w:ascii="Times New Roman" w:eastAsia="Calibri" w:hAnsi="Times New Roman" w:cs="Times New Roman"/>
          <w:sz w:val="24"/>
          <w:szCs w:val="24"/>
        </w:rPr>
        <w:t xml:space="preserve"> являются: </w:t>
      </w:r>
    </w:p>
    <w:p w:rsidR="00976CBC" w:rsidRPr="00B22BED" w:rsidRDefault="00976CBC" w:rsidP="00976CB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BED">
        <w:rPr>
          <w:rFonts w:ascii="Times New Roman" w:eastAsia="Calibri" w:hAnsi="Times New Roman" w:cs="Times New Roman"/>
          <w:sz w:val="24"/>
          <w:szCs w:val="24"/>
        </w:rPr>
        <w:t>Чувство гордости за свою Родину, российский народ и историю России.</w:t>
      </w:r>
    </w:p>
    <w:p w:rsidR="00976CBC" w:rsidRPr="00B22BED" w:rsidRDefault="00976CBC" w:rsidP="00976CB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BED">
        <w:rPr>
          <w:rFonts w:ascii="Times New Roman" w:eastAsia="Calibri" w:hAnsi="Times New Roman" w:cs="Times New Roman"/>
          <w:sz w:val="24"/>
          <w:szCs w:val="24"/>
        </w:rPr>
        <w:t>Осознание роли своей страны в мировом развитии; ува</w:t>
      </w:r>
      <w:r w:rsidRPr="00B22BED">
        <w:rPr>
          <w:rFonts w:ascii="Times New Roman" w:eastAsia="Calibri" w:hAnsi="Times New Roman" w:cs="Times New Roman"/>
          <w:sz w:val="24"/>
          <w:szCs w:val="24"/>
        </w:rPr>
        <w:softHyphen/>
        <w:t>жительное отношение к</w:t>
      </w:r>
    </w:p>
    <w:p w:rsidR="00976CBC" w:rsidRPr="00B22BED" w:rsidRDefault="00976CBC" w:rsidP="00976C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BED">
        <w:rPr>
          <w:rFonts w:ascii="Times New Roman" w:eastAsia="Calibri" w:hAnsi="Times New Roman" w:cs="Times New Roman"/>
          <w:sz w:val="24"/>
          <w:szCs w:val="24"/>
        </w:rPr>
        <w:t>семейным ценностям, бережное от</w:t>
      </w:r>
      <w:r w:rsidRPr="00B22BED">
        <w:rPr>
          <w:rFonts w:ascii="Times New Roman" w:eastAsia="Calibri" w:hAnsi="Times New Roman" w:cs="Times New Roman"/>
          <w:sz w:val="24"/>
          <w:szCs w:val="24"/>
        </w:rPr>
        <w:softHyphen/>
        <w:t>ношение к окружающему миру.</w:t>
      </w:r>
    </w:p>
    <w:p w:rsidR="00976CBC" w:rsidRPr="00B22BED" w:rsidRDefault="00976CBC" w:rsidP="00976CB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BED">
        <w:rPr>
          <w:rFonts w:ascii="Times New Roman" w:eastAsia="Calibri" w:hAnsi="Times New Roman" w:cs="Times New Roman"/>
          <w:sz w:val="24"/>
          <w:szCs w:val="24"/>
        </w:rPr>
        <w:t>Целостное восприятие окружающего мира.</w:t>
      </w:r>
    </w:p>
    <w:p w:rsidR="00976CBC" w:rsidRPr="00B22BED" w:rsidRDefault="00976CBC" w:rsidP="00976CB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BED">
        <w:rPr>
          <w:rFonts w:ascii="Times New Roman" w:eastAsia="Calibri" w:hAnsi="Times New Roman" w:cs="Times New Roman"/>
          <w:sz w:val="24"/>
          <w:szCs w:val="24"/>
        </w:rPr>
        <w:t>Развитая мотивация учебной деятельности и личност</w:t>
      </w:r>
      <w:r w:rsidRPr="00B22BED">
        <w:rPr>
          <w:rFonts w:ascii="Times New Roman" w:eastAsia="Calibri" w:hAnsi="Times New Roman" w:cs="Times New Roman"/>
          <w:sz w:val="24"/>
          <w:szCs w:val="24"/>
        </w:rPr>
        <w:softHyphen/>
        <w:t>ного смысла учения,</w:t>
      </w:r>
    </w:p>
    <w:p w:rsidR="00976CBC" w:rsidRPr="00B22BED" w:rsidRDefault="00976CBC" w:rsidP="00976C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BED">
        <w:rPr>
          <w:rFonts w:ascii="Times New Roman" w:eastAsia="Calibri" w:hAnsi="Times New Roman" w:cs="Times New Roman"/>
          <w:sz w:val="24"/>
          <w:szCs w:val="24"/>
        </w:rPr>
        <w:t xml:space="preserve">заинтересованность в приобретении и расширении знаний и способов действий; </w:t>
      </w:r>
    </w:p>
    <w:p w:rsidR="00976CBC" w:rsidRPr="00B22BED" w:rsidRDefault="00976CBC" w:rsidP="00976C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BED">
        <w:rPr>
          <w:rFonts w:ascii="Times New Roman" w:eastAsia="Calibri" w:hAnsi="Times New Roman" w:cs="Times New Roman"/>
          <w:sz w:val="24"/>
          <w:szCs w:val="24"/>
        </w:rPr>
        <w:t>творческий подход к выполнению заданий.</w:t>
      </w:r>
    </w:p>
    <w:p w:rsidR="00976CBC" w:rsidRPr="00B22BED" w:rsidRDefault="00976CBC" w:rsidP="00976CB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BED">
        <w:rPr>
          <w:rFonts w:ascii="Times New Roman" w:eastAsia="Calibri" w:hAnsi="Times New Roman" w:cs="Times New Roman"/>
          <w:sz w:val="24"/>
          <w:szCs w:val="24"/>
        </w:rPr>
        <w:t>Рефлексивная самооценка, умение анализировать свои действия и управлять ими.</w:t>
      </w:r>
    </w:p>
    <w:p w:rsidR="00976CBC" w:rsidRPr="00B22BED" w:rsidRDefault="00976CBC" w:rsidP="00976CB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BED">
        <w:rPr>
          <w:rFonts w:ascii="Times New Roman" w:eastAsia="Calibri" w:hAnsi="Times New Roman" w:cs="Times New Roman"/>
          <w:sz w:val="24"/>
          <w:szCs w:val="24"/>
        </w:rPr>
        <w:t>Навыки сотрудничества со взрослыми и сверстниками.</w:t>
      </w:r>
    </w:p>
    <w:p w:rsidR="00976CBC" w:rsidRPr="00B22BED" w:rsidRDefault="00976CBC" w:rsidP="00976CB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BED">
        <w:rPr>
          <w:rFonts w:ascii="Times New Roman" w:eastAsia="Calibri" w:hAnsi="Times New Roman" w:cs="Times New Roman"/>
          <w:sz w:val="24"/>
          <w:szCs w:val="24"/>
        </w:rPr>
        <w:t>Установка на здоровый образ жизни, наличие мотивации к творческому труду, к работе на результат.</w:t>
      </w:r>
    </w:p>
    <w:p w:rsidR="0021780D" w:rsidRPr="00B22BED" w:rsidRDefault="0021780D" w:rsidP="001801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2BED">
        <w:rPr>
          <w:rFonts w:ascii="Times New Roman" w:eastAsia="Calibri" w:hAnsi="Times New Roman" w:cs="Times New Roman"/>
          <w:sz w:val="24"/>
          <w:szCs w:val="24"/>
        </w:rPr>
        <w:tab/>
      </w:r>
      <w:r w:rsidRPr="00B22BED">
        <w:rPr>
          <w:rFonts w:ascii="Times New Roman" w:eastAsia="Calibri" w:hAnsi="Times New Roman" w:cs="Times New Roman"/>
          <w:sz w:val="24"/>
          <w:szCs w:val="24"/>
        </w:rPr>
        <w:tab/>
      </w:r>
      <w:r w:rsidRPr="00B22BED">
        <w:rPr>
          <w:rFonts w:ascii="Times New Roman" w:eastAsia="Calibri" w:hAnsi="Times New Roman" w:cs="Times New Roman"/>
          <w:sz w:val="24"/>
          <w:szCs w:val="24"/>
        </w:rPr>
        <w:tab/>
      </w:r>
      <w:r w:rsidRPr="00B22BED">
        <w:rPr>
          <w:rFonts w:ascii="Times New Roman" w:eastAsia="Calibri" w:hAnsi="Times New Roman" w:cs="Times New Roman"/>
          <w:sz w:val="24"/>
          <w:szCs w:val="24"/>
        </w:rPr>
        <w:tab/>
      </w:r>
      <w:r w:rsidRPr="00B22BED">
        <w:rPr>
          <w:rFonts w:ascii="Times New Roman" w:eastAsia="Calibri" w:hAnsi="Times New Roman" w:cs="Times New Roman"/>
          <w:sz w:val="24"/>
          <w:szCs w:val="24"/>
        </w:rPr>
        <w:tab/>
      </w:r>
    </w:p>
    <w:p w:rsidR="0021780D" w:rsidRPr="00B22BED" w:rsidRDefault="0021780D" w:rsidP="002178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BED">
        <w:rPr>
          <w:rFonts w:ascii="Times New Roman" w:eastAsia="Calibri" w:hAnsi="Times New Roman" w:cs="Times New Roman"/>
          <w:b/>
          <w:sz w:val="24"/>
          <w:szCs w:val="24"/>
        </w:rPr>
        <w:t>Метапредметными результатами</w:t>
      </w:r>
      <w:r w:rsidRPr="00B22BED">
        <w:rPr>
          <w:rFonts w:ascii="Times New Roman" w:eastAsia="Calibri" w:hAnsi="Times New Roman" w:cs="Times New Roman"/>
          <w:sz w:val="24"/>
          <w:szCs w:val="24"/>
        </w:rPr>
        <w:t>освоения обучающимися</w:t>
      </w:r>
      <w:r w:rsidR="000F4105" w:rsidRPr="00B22BE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2 </w:t>
      </w:r>
      <w:r w:rsidRPr="00B22BED">
        <w:rPr>
          <w:rFonts w:ascii="Times New Roman" w:eastAsia="Calibri" w:hAnsi="Times New Roman" w:cs="Times New Roman"/>
          <w:sz w:val="24"/>
          <w:szCs w:val="24"/>
        </w:rPr>
        <w:t xml:space="preserve"> класса  программы по  </w:t>
      </w:r>
      <w:r w:rsidRPr="00B22BE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математике   </w:t>
      </w:r>
      <w:r w:rsidRPr="00B22BED">
        <w:rPr>
          <w:rFonts w:ascii="Times New Roman" w:eastAsia="Calibri" w:hAnsi="Times New Roman" w:cs="Times New Roman"/>
          <w:sz w:val="24"/>
          <w:szCs w:val="24"/>
        </w:rPr>
        <w:t>являются:</w:t>
      </w:r>
    </w:p>
    <w:p w:rsidR="0071483C" w:rsidRPr="00B22BED" w:rsidRDefault="0071483C" w:rsidP="002178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483C" w:rsidRPr="00B22BED" w:rsidRDefault="0071483C" w:rsidP="007148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2BED">
        <w:rPr>
          <w:rFonts w:ascii="Times New Roman" w:eastAsia="Calibri" w:hAnsi="Times New Roman" w:cs="Times New Roman"/>
          <w:b/>
          <w:sz w:val="24"/>
          <w:szCs w:val="24"/>
        </w:rPr>
        <w:t>Регулятивные УУД:</w:t>
      </w:r>
    </w:p>
    <w:p w:rsidR="0071483C" w:rsidRPr="00B22BED" w:rsidRDefault="0071483C" w:rsidP="007148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BED">
        <w:rPr>
          <w:rFonts w:ascii="Times New Roman" w:eastAsia="Calibri" w:hAnsi="Times New Roman" w:cs="Times New Roman"/>
          <w:sz w:val="24"/>
          <w:szCs w:val="24"/>
        </w:rPr>
        <w:t>- Способность принимать и сохранять цели и задачи учебной деятельности, находить средства и способы её осуществления.</w:t>
      </w:r>
    </w:p>
    <w:p w:rsidR="0071483C" w:rsidRPr="00B22BED" w:rsidRDefault="0071483C" w:rsidP="007148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BED">
        <w:rPr>
          <w:rFonts w:ascii="Times New Roman" w:eastAsia="Calibri" w:hAnsi="Times New Roman" w:cs="Times New Roman"/>
          <w:sz w:val="24"/>
          <w:szCs w:val="24"/>
        </w:rPr>
        <w:t>- Овладение способами выполнения заданий творческого и поискового характера.</w:t>
      </w:r>
    </w:p>
    <w:p w:rsidR="0071483C" w:rsidRPr="00B22BED" w:rsidRDefault="0071483C" w:rsidP="007148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BED">
        <w:rPr>
          <w:rFonts w:ascii="Times New Roman" w:eastAsia="Calibri" w:hAnsi="Times New Roman" w:cs="Times New Roman"/>
          <w:sz w:val="24"/>
          <w:szCs w:val="24"/>
        </w:rPr>
        <w:t>- Умения планировать, контролировать и оценивать учебные действия в соответствии с поставленной задачей и условиями её выполнения; определять наиболее эффективные способы достижения результата.</w:t>
      </w:r>
    </w:p>
    <w:p w:rsidR="0071483C" w:rsidRPr="00B22BED" w:rsidRDefault="0071483C" w:rsidP="007148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483C" w:rsidRPr="00B22BED" w:rsidRDefault="0071483C" w:rsidP="007148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2BED">
        <w:rPr>
          <w:rFonts w:ascii="Times New Roman" w:eastAsia="Calibri" w:hAnsi="Times New Roman" w:cs="Times New Roman"/>
          <w:b/>
          <w:sz w:val="24"/>
          <w:szCs w:val="24"/>
        </w:rPr>
        <w:t>Познавательные УУД:</w:t>
      </w:r>
      <w:r w:rsidRPr="00B22BED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71483C" w:rsidRPr="00B22BED" w:rsidRDefault="0071483C" w:rsidP="007148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BED">
        <w:rPr>
          <w:rFonts w:ascii="Times New Roman" w:eastAsia="Calibri" w:hAnsi="Times New Roman" w:cs="Times New Roman"/>
          <w:sz w:val="24"/>
          <w:szCs w:val="24"/>
        </w:rPr>
        <w:t>- 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71483C" w:rsidRPr="00B22BED" w:rsidRDefault="0071483C" w:rsidP="007148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BED">
        <w:rPr>
          <w:rFonts w:ascii="Times New Roman" w:eastAsia="Calibri" w:hAnsi="Times New Roman" w:cs="Times New Roman"/>
          <w:sz w:val="24"/>
          <w:szCs w:val="24"/>
        </w:rPr>
        <w:t>- 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71483C" w:rsidRPr="00B22BED" w:rsidRDefault="0071483C" w:rsidP="007148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BED">
        <w:rPr>
          <w:rFonts w:ascii="Times New Roman" w:eastAsia="Calibri" w:hAnsi="Times New Roman" w:cs="Times New Roman"/>
          <w:sz w:val="24"/>
          <w:szCs w:val="24"/>
        </w:rPr>
        <w:t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</w:t>
      </w:r>
    </w:p>
    <w:p w:rsidR="0071483C" w:rsidRPr="00B22BED" w:rsidRDefault="0071483C" w:rsidP="007148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22BED">
        <w:rPr>
          <w:rFonts w:ascii="Times New Roman" w:eastAsia="Calibri" w:hAnsi="Times New Roman" w:cs="Times New Roman"/>
          <w:sz w:val="24"/>
          <w:szCs w:val="24"/>
        </w:rPr>
        <w:t>- Овладение логическими действиями сравнения, анализа, синтеза, обобщения, классификации по родовидовым признака, установления аналогий и причинно-следственных связей, построения рассуждений, отнесение к известным понятиям.</w:t>
      </w:r>
      <w:proofErr w:type="gramEnd"/>
    </w:p>
    <w:p w:rsidR="0071483C" w:rsidRPr="00B22BED" w:rsidRDefault="0071483C" w:rsidP="007148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BED">
        <w:rPr>
          <w:rFonts w:ascii="Times New Roman" w:eastAsia="Calibri" w:hAnsi="Times New Roman" w:cs="Times New Roman"/>
          <w:sz w:val="24"/>
          <w:szCs w:val="24"/>
        </w:rPr>
        <w:t>-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CB5A55" w:rsidRDefault="00CB5A55" w:rsidP="007148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5A55" w:rsidRDefault="00CB5A55" w:rsidP="007148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483C" w:rsidRPr="00B22BED" w:rsidRDefault="0071483C" w:rsidP="007148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B22BED">
        <w:rPr>
          <w:rFonts w:ascii="Times New Roman" w:eastAsia="Calibri" w:hAnsi="Times New Roman" w:cs="Times New Roman"/>
          <w:sz w:val="24"/>
          <w:szCs w:val="24"/>
        </w:rPr>
        <w:t>-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71483C" w:rsidRPr="00B22BED" w:rsidRDefault="0071483C" w:rsidP="007148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483C" w:rsidRPr="00B22BED" w:rsidRDefault="0071483C" w:rsidP="007148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2BED">
        <w:rPr>
          <w:rFonts w:ascii="Times New Roman" w:eastAsia="Calibri" w:hAnsi="Times New Roman" w:cs="Times New Roman"/>
          <w:b/>
          <w:sz w:val="24"/>
          <w:szCs w:val="24"/>
        </w:rPr>
        <w:t>Коммуникативные УУД:</w:t>
      </w:r>
    </w:p>
    <w:p w:rsidR="0071483C" w:rsidRPr="00B22BED" w:rsidRDefault="0071483C" w:rsidP="007148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BED">
        <w:rPr>
          <w:rFonts w:ascii="Times New Roman" w:eastAsia="Calibri" w:hAnsi="Times New Roman" w:cs="Times New Roman"/>
          <w:sz w:val="24"/>
          <w:szCs w:val="24"/>
        </w:rPr>
        <w:t>-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71483C" w:rsidRPr="00B22BED" w:rsidRDefault="0071483C" w:rsidP="007148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BED">
        <w:rPr>
          <w:rFonts w:ascii="Times New Roman" w:eastAsia="Calibri" w:hAnsi="Times New Roman" w:cs="Times New Roman"/>
          <w:sz w:val="24"/>
          <w:szCs w:val="24"/>
        </w:rPr>
        <w:t>- Определение общей цели и путей её достижения: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71483C" w:rsidRPr="00B22BED" w:rsidRDefault="0071483C" w:rsidP="007148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BED">
        <w:rPr>
          <w:rFonts w:ascii="Times New Roman" w:eastAsia="Calibri" w:hAnsi="Times New Roman" w:cs="Times New Roman"/>
          <w:sz w:val="24"/>
          <w:szCs w:val="24"/>
        </w:rPr>
        <w:t>- Готовность конструктивно разрешать конфликты посредством учёта интересов сторон и сотрудничества</w:t>
      </w:r>
    </w:p>
    <w:p w:rsidR="0021780D" w:rsidRPr="00B22BED" w:rsidRDefault="0021780D" w:rsidP="002178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780D" w:rsidRPr="00B22BED" w:rsidRDefault="0021780D" w:rsidP="002178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BED">
        <w:rPr>
          <w:rFonts w:ascii="Times New Roman" w:eastAsia="Calibri" w:hAnsi="Times New Roman" w:cs="Times New Roman"/>
          <w:b/>
          <w:sz w:val="24"/>
          <w:szCs w:val="24"/>
        </w:rPr>
        <w:t xml:space="preserve">Предметными результатами </w:t>
      </w:r>
      <w:proofErr w:type="gramStart"/>
      <w:r w:rsidRPr="00B22BED">
        <w:rPr>
          <w:rFonts w:ascii="Times New Roman" w:eastAsia="Calibri" w:hAnsi="Times New Roman" w:cs="Times New Roman"/>
          <w:sz w:val="24"/>
          <w:szCs w:val="24"/>
        </w:rPr>
        <w:t>освоения</w:t>
      </w:r>
      <w:proofErr w:type="gramEnd"/>
      <w:r w:rsidRPr="00B22BED">
        <w:rPr>
          <w:rFonts w:ascii="Times New Roman" w:eastAsia="Calibri" w:hAnsi="Times New Roman" w:cs="Times New Roman"/>
          <w:sz w:val="24"/>
          <w:szCs w:val="24"/>
        </w:rPr>
        <w:t xml:space="preserve"> обучающимися </w:t>
      </w:r>
      <w:r w:rsidR="000F4105" w:rsidRPr="00B22BE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2 </w:t>
      </w:r>
      <w:r w:rsidRPr="00B22BED">
        <w:rPr>
          <w:rFonts w:ascii="Times New Roman" w:eastAsia="Calibri" w:hAnsi="Times New Roman" w:cs="Times New Roman"/>
          <w:sz w:val="24"/>
          <w:szCs w:val="24"/>
        </w:rPr>
        <w:t xml:space="preserve"> класса  программы по    </w:t>
      </w:r>
      <w:r w:rsidRPr="00B22BE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математике  </w:t>
      </w:r>
      <w:r w:rsidRPr="00B22BED">
        <w:rPr>
          <w:rFonts w:ascii="Times New Roman" w:eastAsia="Calibri" w:hAnsi="Times New Roman" w:cs="Times New Roman"/>
          <w:sz w:val="24"/>
          <w:szCs w:val="24"/>
        </w:rPr>
        <w:t xml:space="preserve">  являются:</w:t>
      </w:r>
    </w:p>
    <w:p w:rsidR="00976CBC" w:rsidRPr="00B22BED" w:rsidRDefault="00976CBC" w:rsidP="00976CB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BED">
        <w:rPr>
          <w:rFonts w:ascii="Times New Roman" w:eastAsia="Calibri" w:hAnsi="Times New Roman" w:cs="Times New Roman"/>
          <w:sz w:val="24"/>
          <w:szCs w:val="24"/>
        </w:rPr>
        <w:t>Использование приобретённых математических знаний для описания и объяснения окружающих предметов, процес</w:t>
      </w:r>
      <w:r w:rsidRPr="00B22BED">
        <w:rPr>
          <w:rFonts w:ascii="Times New Roman" w:eastAsia="Calibri" w:hAnsi="Times New Roman" w:cs="Times New Roman"/>
          <w:sz w:val="24"/>
          <w:szCs w:val="24"/>
        </w:rPr>
        <w:softHyphen/>
        <w:t>сов, явлений, а также оценки их количественных и простран</w:t>
      </w:r>
      <w:r w:rsidRPr="00B22BED">
        <w:rPr>
          <w:rFonts w:ascii="Times New Roman" w:eastAsia="Calibri" w:hAnsi="Times New Roman" w:cs="Times New Roman"/>
          <w:sz w:val="24"/>
          <w:szCs w:val="24"/>
        </w:rPr>
        <w:softHyphen/>
        <w:t>ственных отношений.</w:t>
      </w:r>
    </w:p>
    <w:p w:rsidR="00976CBC" w:rsidRPr="00B22BED" w:rsidRDefault="00976CBC" w:rsidP="00976CB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BED">
        <w:rPr>
          <w:rFonts w:ascii="Times New Roman" w:eastAsia="Calibri" w:hAnsi="Times New Roman" w:cs="Times New Roman"/>
          <w:sz w:val="24"/>
          <w:szCs w:val="24"/>
        </w:rPr>
        <w:t>Овладение основами логического и алгоритмического мышления, пространственного воображения и математиче</w:t>
      </w:r>
      <w:r w:rsidRPr="00B22BED">
        <w:rPr>
          <w:rFonts w:ascii="Times New Roman" w:eastAsia="Calibri" w:hAnsi="Times New Roman" w:cs="Times New Roman"/>
          <w:sz w:val="24"/>
          <w:szCs w:val="24"/>
        </w:rPr>
        <w:softHyphen/>
        <w:t>ской речи, основами счёта, измерений, прикидки результа</w:t>
      </w:r>
      <w:r w:rsidRPr="00B22BED">
        <w:rPr>
          <w:rFonts w:ascii="Times New Roman" w:eastAsia="Calibri" w:hAnsi="Times New Roman" w:cs="Times New Roman"/>
          <w:sz w:val="24"/>
          <w:szCs w:val="24"/>
        </w:rPr>
        <w:softHyphen/>
        <w:t>та и его оценки, наглядного представления данных в разной форме (таблицы, схемы, диаграммы), записи и выполнения алгоритмов.</w:t>
      </w:r>
    </w:p>
    <w:p w:rsidR="00976CBC" w:rsidRPr="00B22BED" w:rsidRDefault="00976CBC" w:rsidP="00976CB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BED">
        <w:rPr>
          <w:rFonts w:ascii="Times New Roman" w:eastAsia="Calibri" w:hAnsi="Times New Roman" w:cs="Times New Roman"/>
          <w:sz w:val="24"/>
          <w:szCs w:val="24"/>
        </w:rPr>
        <w:t>Приобретение начального опыта применения математи</w:t>
      </w:r>
      <w:r w:rsidRPr="00B22BED">
        <w:rPr>
          <w:rFonts w:ascii="Times New Roman" w:eastAsia="Calibri" w:hAnsi="Times New Roman" w:cs="Times New Roman"/>
          <w:sz w:val="24"/>
          <w:szCs w:val="24"/>
        </w:rPr>
        <w:softHyphen/>
        <w:t>ческих знаний для решения учебно-познавательных и учебно- практических задач.</w:t>
      </w:r>
    </w:p>
    <w:p w:rsidR="00976CBC" w:rsidRPr="00B22BED" w:rsidRDefault="00976CBC" w:rsidP="00976CB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BED">
        <w:rPr>
          <w:rFonts w:ascii="Times New Roman" w:eastAsia="Calibri" w:hAnsi="Times New Roman" w:cs="Times New Roman"/>
          <w:sz w:val="24"/>
          <w:szCs w:val="24"/>
        </w:rPr>
        <w:t>Умения выполнять устно и письменно арифметические действия с числами и числовыми выражениями, решать тек</w:t>
      </w:r>
      <w:r w:rsidRPr="00B22BED">
        <w:rPr>
          <w:rFonts w:ascii="Times New Roman" w:eastAsia="Calibri" w:hAnsi="Times New Roman" w:cs="Times New Roman"/>
          <w:sz w:val="24"/>
          <w:szCs w:val="24"/>
        </w:rPr>
        <w:softHyphen/>
        <w:t>стовые задачи, выполнять и строить алгоритмы и стратегии в игре, исследовать, распознавать и изображать геометриче</w:t>
      </w:r>
      <w:r w:rsidRPr="00B22BED">
        <w:rPr>
          <w:rFonts w:ascii="Times New Roman" w:eastAsia="Calibri" w:hAnsi="Times New Roman" w:cs="Times New Roman"/>
          <w:sz w:val="24"/>
          <w:szCs w:val="24"/>
        </w:rPr>
        <w:softHyphen/>
        <w:t>ские фигуры, работать с таблицами, схемами, графиками и диаграммами, цепочками, представлять, анализировать и ин</w:t>
      </w:r>
      <w:r w:rsidRPr="00B22BED">
        <w:rPr>
          <w:rFonts w:ascii="Times New Roman" w:eastAsia="Calibri" w:hAnsi="Times New Roman" w:cs="Times New Roman"/>
          <w:sz w:val="24"/>
          <w:szCs w:val="24"/>
        </w:rPr>
        <w:softHyphen/>
        <w:t>терпретировать данные.</w:t>
      </w:r>
    </w:p>
    <w:p w:rsidR="00976CBC" w:rsidRPr="00B22BED" w:rsidRDefault="00976CBC" w:rsidP="00976CB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BED">
        <w:rPr>
          <w:rFonts w:ascii="Times New Roman" w:eastAsia="Calibri" w:hAnsi="Times New Roman" w:cs="Times New Roman"/>
          <w:sz w:val="24"/>
          <w:szCs w:val="24"/>
        </w:rPr>
        <w:t>Приобретение первоначальных навыков работы на ком</w:t>
      </w:r>
      <w:r w:rsidRPr="00B22BED">
        <w:rPr>
          <w:rFonts w:ascii="Times New Roman" w:eastAsia="Calibri" w:hAnsi="Times New Roman" w:cs="Times New Roman"/>
          <w:sz w:val="24"/>
          <w:szCs w:val="24"/>
        </w:rPr>
        <w:softHyphen/>
        <w:t>пьютере (набирать текст на клавиатуре, работать с «меню», на</w:t>
      </w:r>
      <w:r w:rsidRPr="00B22BED">
        <w:rPr>
          <w:rFonts w:ascii="Times New Roman" w:eastAsia="Calibri" w:hAnsi="Times New Roman" w:cs="Times New Roman"/>
          <w:sz w:val="24"/>
          <w:szCs w:val="24"/>
        </w:rPr>
        <w:softHyphen/>
        <w:t>ходить информацию по заданной теме, распечатывать её на принтере).</w:t>
      </w:r>
    </w:p>
    <w:p w:rsidR="00976CBC" w:rsidRPr="00B22BED" w:rsidRDefault="00976CBC" w:rsidP="00976C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780D" w:rsidRPr="00B22BED" w:rsidRDefault="0021780D" w:rsidP="00976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7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 учебного предмета, с указанием  форм организации  учебных  занятий, основных видов учебной деятельности</w:t>
      </w:r>
    </w:p>
    <w:p w:rsidR="00976CBC" w:rsidRPr="00B22BED" w:rsidRDefault="00976CBC" w:rsidP="006409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09"/>
        <w:gridCol w:w="3544"/>
        <w:gridCol w:w="4613"/>
      </w:tblGrid>
      <w:tr w:rsidR="0021780D" w:rsidRPr="00B22BED" w:rsidTr="008A3D91">
        <w:tc>
          <w:tcPr>
            <w:tcW w:w="5909" w:type="dxa"/>
          </w:tcPr>
          <w:p w:rsidR="0021780D" w:rsidRPr="00B22BED" w:rsidRDefault="0021780D" w:rsidP="006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3544" w:type="dxa"/>
          </w:tcPr>
          <w:p w:rsidR="0021780D" w:rsidRPr="00B22BED" w:rsidRDefault="0021780D" w:rsidP="006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 учебных занятий</w:t>
            </w:r>
          </w:p>
        </w:tc>
        <w:tc>
          <w:tcPr>
            <w:tcW w:w="4613" w:type="dxa"/>
          </w:tcPr>
          <w:p w:rsidR="0021780D" w:rsidRPr="00B22BED" w:rsidRDefault="0021780D" w:rsidP="006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деятельности</w:t>
            </w:r>
          </w:p>
        </w:tc>
      </w:tr>
      <w:tr w:rsidR="0021780D" w:rsidRPr="00B22BED" w:rsidTr="00F85A74">
        <w:tc>
          <w:tcPr>
            <w:tcW w:w="14066" w:type="dxa"/>
            <w:gridSpan w:val="3"/>
          </w:tcPr>
          <w:p w:rsidR="00885F0A" w:rsidRPr="00B22BED" w:rsidRDefault="00885F0A" w:rsidP="006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ЧИСЛА ОТ 1 до 100</w:t>
            </w:r>
          </w:p>
          <w:p w:rsidR="0021780D" w:rsidRPr="00B22BED" w:rsidRDefault="0021780D" w:rsidP="006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1.   </w:t>
            </w:r>
            <w:r w:rsidR="00213E7F" w:rsidRPr="00B22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Нумерация </w:t>
            </w:r>
            <w:r w:rsidRPr="00B22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</w:t>
            </w:r>
            <w:r w:rsidR="00213E7F" w:rsidRPr="00B22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B22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21780D" w:rsidRPr="00B22BED" w:rsidTr="008A3D91">
        <w:tc>
          <w:tcPr>
            <w:tcW w:w="5909" w:type="dxa"/>
          </w:tcPr>
          <w:p w:rsidR="001B29D2" w:rsidRPr="00B22BED" w:rsidRDefault="00885F0A" w:rsidP="006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B22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:ч</w:t>
            </w:r>
            <w:proofErr w:type="gramEnd"/>
            <w:r w:rsidRPr="00B22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исла от 1 до 20 (2ч)</w:t>
            </w:r>
          </w:p>
          <w:p w:rsidR="008A3D91" w:rsidRPr="00B22BED" w:rsidRDefault="0071483C" w:rsidP="00640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BED">
              <w:rPr>
                <w:rFonts w:ascii="Times New Roman" w:eastAsia="Calibri" w:hAnsi="Times New Roman" w:cs="Times New Roman"/>
                <w:sz w:val="24"/>
                <w:szCs w:val="24"/>
              </w:rPr>
              <w:t>Новая счётная единица – десяток.</w:t>
            </w:r>
          </w:p>
          <w:p w:rsidR="008A3D91" w:rsidRPr="00B22BED" w:rsidRDefault="0071483C" w:rsidP="00640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B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Счёт десятками. </w:t>
            </w:r>
          </w:p>
          <w:p w:rsidR="001B29D2" w:rsidRPr="00B22BED" w:rsidRDefault="001B29D2" w:rsidP="006409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2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Нумерация -14 ч</w:t>
            </w:r>
          </w:p>
          <w:p w:rsidR="00507B70" w:rsidRPr="00B22BED" w:rsidRDefault="00507B70" w:rsidP="006409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Числа от 1 до 100. </w:t>
            </w:r>
          </w:p>
          <w:p w:rsidR="00507B70" w:rsidRPr="00B22BED" w:rsidRDefault="00507B70" w:rsidP="006409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Счёт десятками. </w:t>
            </w:r>
          </w:p>
          <w:p w:rsidR="00507B70" w:rsidRPr="00B22BED" w:rsidRDefault="00507B70" w:rsidP="006409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Образование, чтение и запись чисел от 20 до 100.</w:t>
            </w:r>
          </w:p>
          <w:p w:rsidR="00507B70" w:rsidRPr="00B22BED" w:rsidRDefault="00507B70" w:rsidP="006409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Поместное значение цифр. Однозначные и двузначные числа. Число 100.</w:t>
            </w:r>
          </w:p>
          <w:p w:rsidR="00507B70" w:rsidRPr="00B22BED" w:rsidRDefault="00507B70" w:rsidP="006409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двузначного числа суммой разрядных слагаемых. Сложение и вычитание вида 30+5, 35-5, 35-30. Единицы длины: миллиметр, метр.(7ч) </w:t>
            </w:r>
          </w:p>
          <w:p w:rsidR="00507B70" w:rsidRPr="00B22BED" w:rsidRDefault="00507B70" w:rsidP="006409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Рубль. Копейка. Соотношения между ними (1ч)</w:t>
            </w:r>
          </w:p>
          <w:p w:rsidR="00507B70" w:rsidRPr="00B22BED" w:rsidRDefault="00507B70" w:rsidP="006409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«Странички для </w:t>
            </w:r>
            <w:proofErr w:type="gramStart"/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</w:rPr>
              <w:t>».(1ч)</w:t>
            </w:r>
          </w:p>
          <w:p w:rsidR="00507B70" w:rsidRPr="00B22BED" w:rsidRDefault="00507B70" w:rsidP="006409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«Проверим себя и оценим свои достижения» (тестовая форма). Анализ результатов.(1ч)</w:t>
            </w:r>
          </w:p>
          <w:p w:rsidR="00885F0A" w:rsidRPr="00B22BED" w:rsidRDefault="00885F0A" w:rsidP="0064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1483C" w:rsidRPr="00B22BED" w:rsidRDefault="003D43DB" w:rsidP="0064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игровая</w:t>
            </w:r>
          </w:p>
          <w:p w:rsidR="0071483C" w:rsidRPr="00B22BED" w:rsidRDefault="003D43DB" w:rsidP="0064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проектная</w:t>
            </w:r>
          </w:p>
          <w:p w:rsidR="0071483C" w:rsidRPr="00B22BED" w:rsidRDefault="003D43DB" w:rsidP="0064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</w:t>
            </w:r>
          </w:p>
          <w:p w:rsidR="0071483C" w:rsidRPr="00B22BED" w:rsidRDefault="0021780D" w:rsidP="0064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наблюдение</w:t>
            </w:r>
          </w:p>
          <w:p w:rsidR="0021780D" w:rsidRPr="00B22BED" w:rsidRDefault="0021780D" w:rsidP="0064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</w:t>
            </w:r>
            <w:r w:rsidR="003D43DB" w:rsidRPr="00B2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4613" w:type="dxa"/>
          </w:tcPr>
          <w:p w:rsidR="003D43DB" w:rsidRPr="00B22BED" w:rsidRDefault="003D43DB" w:rsidP="006409F6">
            <w:pPr>
              <w:spacing w:after="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2B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Слушание объяснений учителя.</w:t>
            </w:r>
          </w:p>
          <w:p w:rsidR="003D43DB" w:rsidRPr="00B22BED" w:rsidRDefault="003D43DB" w:rsidP="006409F6">
            <w:pPr>
              <w:spacing w:after="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2B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Слушание и анализ выступлений своих товарищей.</w:t>
            </w:r>
          </w:p>
          <w:p w:rsidR="003D43DB" w:rsidRPr="00B22BED" w:rsidRDefault="003D43DB" w:rsidP="006409F6">
            <w:pPr>
              <w:spacing w:after="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2B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Самостоятельная работа с учебником.</w:t>
            </w:r>
          </w:p>
          <w:p w:rsidR="003D43DB" w:rsidRPr="00B22BED" w:rsidRDefault="003D43DB" w:rsidP="006409F6">
            <w:pPr>
              <w:spacing w:after="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2B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научно-популярной литературой.</w:t>
            </w:r>
          </w:p>
          <w:p w:rsidR="003D43DB" w:rsidRPr="00B22BED" w:rsidRDefault="003D43DB" w:rsidP="006409F6">
            <w:pPr>
              <w:spacing w:after="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2B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Программирование.</w:t>
            </w:r>
          </w:p>
          <w:p w:rsidR="003D43DB" w:rsidRPr="00B22BED" w:rsidRDefault="003D43DB" w:rsidP="006409F6">
            <w:pPr>
              <w:spacing w:after="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2B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текстовых количественных и качественных задач.</w:t>
            </w:r>
          </w:p>
          <w:p w:rsidR="003D43DB" w:rsidRPr="00B22BED" w:rsidRDefault="003D43DB" w:rsidP="006409F6">
            <w:pPr>
              <w:spacing w:after="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2B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заданий по разграничению понятий.</w:t>
            </w:r>
          </w:p>
          <w:p w:rsidR="003D43DB" w:rsidRPr="00B22BED" w:rsidRDefault="003D43DB" w:rsidP="006409F6">
            <w:pPr>
              <w:spacing w:after="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2B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Систематизация учебного материала.</w:t>
            </w:r>
          </w:p>
          <w:p w:rsidR="003D43DB" w:rsidRPr="00B22BED" w:rsidRDefault="003D43DB" w:rsidP="006409F6">
            <w:pPr>
              <w:spacing w:after="0" w:line="237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2B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раздаточным материалом.</w:t>
            </w:r>
          </w:p>
          <w:p w:rsidR="003D43DB" w:rsidRPr="00B22BED" w:rsidRDefault="003D43DB" w:rsidP="006409F6">
            <w:pPr>
              <w:spacing w:after="0" w:line="237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2B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Сбор и классификация материала.</w:t>
            </w:r>
          </w:p>
          <w:p w:rsidR="003D43DB" w:rsidRPr="00B22BED" w:rsidRDefault="003D43DB" w:rsidP="006409F6">
            <w:pPr>
              <w:spacing w:after="0" w:line="237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2B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опытов для демонстрации классу.</w:t>
            </w:r>
          </w:p>
          <w:p w:rsidR="003D43DB" w:rsidRPr="00B22BED" w:rsidRDefault="003D43DB" w:rsidP="006409F6">
            <w:pPr>
              <w:spacing w:after="0" w:line="237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2B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работ практикума.</w:t>
            </w:r>
          </w:p>
          <w:p w:rsidR="0021780D" w:rsidRPr="00B22BED" w:rsidRDefault="0021780D" w:rsidP="006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780D" w:rsidRPr="00B22BED" w:rsidTr="00F85A74">
        <w:tc>
          <w:tcPr>
            <w:tcW w:w="14066" w:type="dxa"/>
            <w:gridSpan w:val="3"/>
          </w:tcPr>
          <w:p w:rsidR="0021780D" w:rsidRPr="00B22BED" w:rsidRDefault="0021780D" w:rsidP="006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Раздел 2.   </w:t>
            </w:r>
            <w:r w:rsidR="00213E7F" w:rsidRPr="00B22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Сложение и вычитание </w:t>
            </w:r>
            <w:r w:rsidRPr="00B22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213E7F" w:rsidRPr="00B22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  <w:r w:rsidRPr="00B22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21780D" w:rsidRPr="00B22BED" w:rsidTr="008A3D91">
        <w:trPr>
          <w:trHeight w:val="3102"/>
        </w:trPr>
        <w:tc>
          <w:tcPr>
            <w:tcW w:w="5909" w:type="dxa"/>
          </w:tcPr>
          <w:p w:rsidR="00507B70" w:rsidRPr="00B22BED" w:rsidRDefault="00507B70" w:rsidP="006409F6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B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Числовые выражения, содержащие действия сложение и вычитание(10ч).</w:t>
            </w:r>
          </w:p>
          <w:p w:rsidR="00507B70" w:rsidRPr="00B22BED" w:rsidRDefault="00507B70" w:rsidP="006409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и составление задач, обратных заданной, решение задач на нахождение неизвестного слагаемого, неизвестного уменьшаемого, неизвестного вычитаемого (4ч). </w:t>
            </w:r>
          </w:p>
          <w:p w:rsidR="00507B70" w:rsidRPr="00B22BED" w:rsidRDefault="00507B70" w:rsidP="006409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Время. Единицы времени – час, минута. Соотношение между ними(1ч).</w:t>
            </w:r>
          </w:p>
          <w:p w:rsidR="00507B70" w:rsidRPr="00B22BED" w:rsidRDefault="00507B70" w:rsidP="006409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ломаной. Периметр многоугольника(2ч). </w:t>
            </w:r>
          </w:p>
          <w:p w:rsidR="00507B70" w:rsidRPr="00B22BED" w:rsidRDefault="00507B70" w:rsidP="006409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Числовое выражение. Порядок выполнения действий в числовых выражениях. Скобки. Сравнение числовых выражений.(3ч).</w:t>
            </w:r>
          </w:p>
          <w:p w:rsidR="00507B70" w:rsidRPr="00B22BED" w:rsidRDefault="00507B70" w:rsidP="006409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переместительного и сочетательного свойств сложения для рационализации вычислений (2ч)</w:t>
            </w:r>
          </w:p>
          <w:p w:rsidR="00507B70" w:rsidRPr="00B22BED" w:rsidRDefault="00507B70" w:rsidP="006409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2B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B22B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».(</w:t>
            </w:r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</w:rPr>
              <w:t>3ч)</w:t>
            </w:r>
          </w:p>
          <w:p w:rsidR="00507B70" w:rsidRPr="00B22BED" w:rsidRDefault="00507B70" w:rsidP="006409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2B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</w:t>
            </w:r>
            <w:r w:rsidRPr="00B22B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B22B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вокруг нас. Узоры на посуде</w:t>
            </w:r>
            <w:r w:rsidRPr="00B22B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  <w:p w:rsidR="00507B70" w:rsidRPr="00B22BED" w:rsidRDefault="00507B70" w:rsidP="006409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«Что узнали. Чему научились»(3ч)</w:t>
            </w:r>
          </w:p>
          <w:p w:rsidR="00507B70" w:rsidRPr="00B22BED" w:rsidRDefault="00507B70" w:rsidP="006409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учёт знаний(2ч)</w:t>
            </w:r>
          </w:p>
          <w:p w:rsidR="00507B70" w:rsidRPr="00B22BED" w:rsidRDefault="00507B70" w:rsidP="006409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B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Устные приёмы сложения и вычитания чисел в пределах 100 (20ч)</w:t>
            </w:r>
          </w:p>
          <w:p w:rsidR="00507B70" w:rsidRPr="00B22BED" w:rsidRDefault="00507B70" w:rsidP="006409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Устные приёмы сложения и вычитания вида: 36+2,36+20, 60+18, 36-2, 36-20, 26+4, 30-7, 60-24, 26+7, </w:t>
            </w:r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35-8 (9ч)</w:t>
            </w:r>
          </w:p>
          <w:p w:rsidR="00507B70" w:rsidRPr="00B22BED" w:rsidRDefault="00507B70" w:rsidP="006409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 Запись решения задачи в виде выражения (3ч).</w:t>
            </w:r>
          </w:p>
          <w:p w:rsidR="00507B70" w:rsidRPr="00B22BED" w:rsidRDefault="00507B70" w:rsidP="006409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B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Странички для любознательных</w:t>
            </w:r>
            <w:r w:rsidRPr="00B22B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» </w:t>
            </w:r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</w:rPr>
              <w:t>(1ч).</w:t>
            </w:r>
          </w:p>
          <w:p w:rsidR="00507B70" w:rsidRPr="00B22BED" w:rsidRDefault="00507B70" w:rsidP="006409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«</w:t>
            </w:r>
            <w:r w:rsidRPr="00B22B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Что узнали. </w:t>
            </w:r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</w:rPr>
              <w:t>Чему научились»(3ч)</w:t>
            </w:r>
          </w:p>
          <w:p w:rsidR="000921EA" w:rsidRPr="00B22BED" w:rsidRDefault="00507B70" w:rsidP="006409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Выражения с переменной </w:t>
            </w:r>
            <w:proofErr w:type="gramStart"/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</w:rPr>
              <w:t>вида</w:t>
            </w:r>
            <w:proofErr w:type="gramEnd"/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а+12,</w:t>
            </w:r>
          </w:p>
          <w:p w:rsidR="00507B70" w:rsidRPr="00B22BED" w:rsidRDefault="00507B70" w:rsidP="006409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в-15, 48-с (2ч).</w:t>
            </w:r>
          </w:p>
          <w:p w:rsidR="00507B70" w:rsidRPr="00B22BED" w:rsidRDefault="00507B70" w:rsidP="006409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Уравнение(2ч).</w:t>
            </w:r>
          </w:p>
          <w:p w:rsidR="00507B70" w:rsidRPr="00B22BED" w:rsidRDefault="00507B70" w:rsidP="006409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B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Проверка сложения вычитанием (8ч)</w:t>
            </w:r>
          </w:p>
          <w:p w:rsidR="00507B70" w:rsidRPr="00B22BED" w:rsidRDefault="00507B70" w:rsidP="006409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сложения вычитанием. Проверка вычитания сложением и вычитанием (3ч)</w:t>
            </w:r>
          </w:p>
          <w:p w:rsidR="00507B70" w:rsidRPr="00B22BED" w:rsidRDefault="00507B70" w:rsidP="006409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«Что узнали. Чему научились»(3ч)</w:t>
            </w:r>
          </w:p>
          <w:p w:rsidR="00507B70" w:rsidRPr="00B22BED" w:rsidRDefault="00507B70" w:rsidP="006409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«Проверим себя и оценим свои достижения» (тестовая форма). Анализ результатов.(1ч)</w:t>
            </w:r>
          </w:p>
          <w:p w:rsidR="00507B70" w:rsidRPr="00B22BED" w:rsidRDefault="00507B70" w:rsidP="006409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учёт знаний(1ч)</w:t>
            </w:r>
          </w:p>
          <w:p w:rsidR="00507B70" w:rsidRPr="00B22BED" w:rsidRDefault="00507B70" w:rsidP="006409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B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Письменные приёмы сложения и вычитания двузначных чисел без перехода через десяток (8ч)</w:t>
            </w:r>
          </w:p>
          <w:p w:rsidR="00507B70" w:rsidRPr="00B22BED" w:rsidRDefault="00507B70" w:rsidP="006409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вида 45+23, 57-26 (4ч)</w:t>
            </w:r>
          </w:p>
          <w:p w:rsidR="00507B70" w:rsidRPr="00B22BED" w:rsidRDefault="00507B70" w:rsidP="006409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</w:rPr>
              <w:t>Угол. Виды углов (прямой, тупой, острый). Прямоугольник. Свойства противоположных сторон прямоугольника. Квадрат (4ч).</w:t>
            </w:r>
          </w:p>
          <w:p w:rsidR="00507B70" w:rsidRPr="00B22BED" w:rsidRDefault="00507B70" w:rsidP="006409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B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Письменные приёмы сложения и вычитания двузначных чисел с переходом через десяток (14ч)</w:t>
            </w:r>
          </w:p>
          <w:p w:rsidR="00507B70" w:rsidRPr="00B22BED" w:rsidRDefault="00507B70" w:rsidP="006409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текстовых задач. (3ч).</w:t>
            </w:r>
          </w:p>
          <w:p w:rsidR="00507B70" w:rsidRPr="00B22BED" w:rsidRDefault="00507B70" w:rsidP="006409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вида 37+48, 52-24 (6ч)</w:t>
            </w:r>
          </w:p>
          <w:p w:rsidR="00507B70" w:rsidRPr="00B22BED" w:rsidRDefault="00507B70" w:rsidP="006409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B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Странички для любознательных</w:t>
            </w:r>
            <w:r w:rsidRPr="00B22B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» </w:t>
            </w:r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</w:rPr>
              <w:t>(1ч).</w:t>
            </w:r>
          </w:p>
          <w:p w:rsidR="00507B70" w:rsidRPr="00B22BED" w:rsidRDefault="00507B70" w:rsidP="006409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B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Проект: </w:t>
            </w:r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</w:rPr>
              <w:t>«Оригами</w:t>
            </w:r>
            <w:r w:rsidRPr="00B22B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» </w:t>
            </w:r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</w:rPr>
              <w:t>(1ч)</w:t>
            </w:r>
          </w:p>
          <w:p w:rsidR="00507B70" w:rsidRPr="00B22BED" w:rsidRDefault="00507B70" w:rsidP="006409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«Что узнали. Чему научились»(2ч)</w:t>
            </w:r>
          </w:p>
          <w:p w:rsidR="00507B70" w:rsidRPr="00B22BED" w:rsidRDefault="00507B70" w:rsidP="006409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Взаимная проверка знаний: «Помогаем друг другу сделать шаг к успеху» (1ч)</w:t>
            </w:r>
          </w:p>
          <w:p w:rsidR="0021780D" w:rsidRPr="00B22BED" w:rsidRDefault="0021780D" w:rsidP="006409F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544" w:type="dxa"/>
          </w:tcPr>
          <w:p w:rsidR="003D43DB" w:rsidRPr="00B22BED" w:rsidRDefault="003D43DB" w:rsidP="0064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игровая</w:t>
            </w:r>
          </w:p>
          <w:p w:rsidR="003D43DB" w:rsidRPr="00B22BED" w:rsidRDefault="003D43DB" w:rsidP="0064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проектная</w:t>
            </w:r>
          </w:p>
          <w:p w:rsidR="003D43DB" w:rsidRPr="00B22BED" w:rsidRDefault="003D43DB" w:rsidP="0064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</w:t>
            </w:r>
          </w:p>
          <w:p w:rsidR="003D43DB" w:rsidRPr="00B22BED" w:rsidRDefault="003D43DB" w:rsidP="0064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наблюдение</w:t>
            </w:r>
          </w:p>
          <w:p w:rsidR="0021780D" w:rsidRPr="00B22BED" w:rsidRDefault="003D43DB" w:rsidP="006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дискуссия</w:t>
            </w:r>
          </w:p>
        </w:tc>
        <w:tc>
          <w:tcPr>
            <w:tcW w:w="4613" w:type="dxa"/>
          </w:tcPr>
          <w:p w:rsidR="003D43DB" w:rsidRPr="00B22BED" w:rsidRDefault="003D43DB" w:rsidP="0064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3D43DB" w:rsidRPr="00B22BED" w:rsidRDefault="003D43DB" w:rsidP="0064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и анализ выступлений своих товарищей.</w:t>
            </w:r>
          </w:p>
          <w:p w:rsidR="003D43DB" w:rsidRPr="00B22BED" w:rsidRDefault="003D43DB" w:rsidP="0064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учебником.</w:t>
            </w:r>
          </w:p>
          <w:p w:rsidR="003D43DB" w:rsidRPr="00B22BED" w:rsidRDefault="003D43DB" w:rsidP="0064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научно-популярной литературой.</w:t>
            </w:r>
          </w:p>
          <w:p w:rsidR="003D43DB" w:rsidRPr="00B22BED" w:rsidRDefault="003D43DB" w:rsidP="0064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Программирование.</w:t>
            </w:r>
          </w:p>
          <w:p w:rsidR="003D43DB" w:rsidRPr="00B22BED" w:rsidRDefault="003D43DB" w:rsidP="0064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количественных и качественных задач.</w:t>
            </w:r>
          </w:p>
          <w:p w:rsidR="003D43DB" w:rsidRPr="00B22BED" w:rsidRDefault="003D43DB" w:rsidP="0064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по разграничению понятий.</w:t>
            </w:r>
          </w:p>
          <w:p w:rsidR="003D43DB" w:rsidRPr="00B22BED" w:rsidRDefault="003D43DB" w:rsidP="0064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учебного материала.</w:t>
            </w:r>
          </w:p>
          <w:p w:rsidR="003D43DB" w:rsidRPr="00B22BED" w:rsidRDefault="003D43DB" w:rsidP="0064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раздаточным материалом.</w:t>
            </w:r>
          </w:p>
          <w:p w:rsidR="003D43DB" w:rsidRPr="00B22BED" w:rsidRDefault="003D43DB" w:rsidP="0064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классификация материала.</w:t>
            </w:r>
          </w:p>
          <w:p w:rsidR="003D43DB" w:rsidRPr="00B22BED" w:rsidRDefault="003D43DB" w:rsidP="0064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опытов для демонстрации классу.</w:t>
            </w:r>
          </w:p>
          <w:p w:rsidR="003D43DB" w:rsidRPr="00B22BED" w:rsidRDefault="003D43DB" w:rsidP="0064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практикума.</w:t>
            </w:r>
          </w:p>
          <w:p w:rsidR="0021780D" w:rsidRPr="00B22BED" w:rsidRDefault="0021780D" w:rsidP="0064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E7F" w:rsidRPr="00B22BED" w:rsidTr="00976CBC">
        <w:tc>
          <w:tcPr>
            <w:tcW w:w="14066" w:type="dxa"/>
            <w:gridSpan w:val="3"/>
          </w:tcPr>
          <w:p w:rsidR="00213E7F" w:rsidRPr="00B22BED" w:rsidRDefault="00213E7F" w:rsidP="006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3.   Умножение и деление     (39ч.)</w:t>
            </w:r>
          </w:p>
        </w:tc>
      </w:tr>
      <w:tr w:rsidR="00213E7F" w:rsidRPr="00B22BED" w:rsidTr="008A3D91">
        <w:tc>
          <w:tcPr>
            <w:tcW w:w="5909" w:type="dxa"/>
          </w:tcPr>
          <w:p w:rsidR="008A0A47" w:rsidRPr="00B22BED" w:rsidRDefault="008A0A47" w:rsidP="006409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22B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Конкретный смысл действия </w:t>
            </w:r>
            <w:r w:rsidRPr="00B22BE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умножение</w:t>
            </w:r>
            <w:r w:rsidRPr="00B22B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(9ч)</w:t>
            </w:r>
          </w:p>
          <w:p w:rsidR="008A0A47" w:rsidRPr="00B22BED" w:rsidRDefault="008A0A47" w:rsidP="006409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22B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Умножение. Конкретный смысл умножения. Связь умножения со сложением. Знак действия умножения. Приёмы умножения 1и 0. переместительное свойство умножения. (6ч).</w:t>
            </w:r>
          </w:p>
          <w:p w:rsidR="008A0A47" w:rsidRPr="00B22BED" w:rsidRDefault="008A0A47" w:rsidP="006409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22B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Текстовые задачи, раскрывающие смысл действия умножение (2ч).</w:t>
            </w:r>
          </w:p>
          <w:p w:rsidR="008A0A47" w:rsidRPr="00B22BED" w:rsidRDefault="008A0A47" w:rsidP="006409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22B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Периметр прямоугольника (1ч).</w:t>
            </w:r>
          </w:p>
          <w:p w:rsidR="008A0A47" w:rsidRPr="00B22BED" w:rsidRDefault="008A0A47" w:rsidP="006409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22B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Конкретный смысл действия </w:t>
            </w:r>
            <w:r w:rsidRPr="00B22BE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деление</w:t>
            </w:r>
            <w:r w:rsidRPr="00B22B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(9ч)</w:t>
            </w:r>
          </w:p>
          <w:p w:rsidR="008A0A47" w:rsidRPr="00B22BED" w:rsidRDefault="008A0A47" w:rsidP="006409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22B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Названия компонентов и результата деления. Задачи, раскрывающие смысл действия деление (5ч).</w:t>
            </w:r>
          </w:p>
          <w:p w:rsidR="008A0A47" w:rsidRPr="00B22BED" w:rsidRDefault="008A0A47" w:rsidP="006409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B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</w:rPr>
              <w:t>»(1ч).</w:t>
            </w:r>
          </w:p>
          <w:p w:rsidR="008A0A47" w:rsidRPr="00B22BED" w:rsidRDefault="008A0A47" w:rsidP="006409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«Что узнали. Чему научились»(2ч)</w:t>
            </w:r>
          </w:p>
          <w:p w:rsidR="008A0A47" w:rsidRPr="00B22BED" w:rsidRDefault="008A0A47" w:rsidP="006409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Взаимная проверка знаний: «Помогаем друг другу сделать шаг к успеху» (1ч)</w:t>
            </w:r>
          </w:p>
          <w:p w:rsidR="008A0A47" w:rsidRPr="00B22BED" w:rsidRDefault="008A0A47" w:rsidP="006409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22B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Связь между компонентами и результатом умножения (7ч).</w:t>
            </w:r>
          </w:p>
          <w:p w:rsidR="008A0A47" w:rsidRPr="00B22BED" w:rsidRDefault="008A0A47" w:rsidP="006409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22B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Приём деления, основанный на связи между компонентами и результатом умножения. Приём умножения и деления на число 10 (3ч).</w:t>
            </w:r>
          </w:p>
          <w:p w:rsidR="008A0A47" w:rsidRPr="00B22BED" w:rsidRDefault="008A0A47" w:rsidP="006409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22B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Задачи с величинами: цена, количество, стоимость. Задачи ан нахождение третьего слагаемого (3ч).</w:t>
            </w:r>
          </w:p>
          <w:p w:rsidR="008A0A47" w:rsidRPr="00B22BED" w:rsidRDefault="008A0A47" w:rsidP="006409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«Проверим себя и оценим свои достижения</w:t>
            </w:r>
            <w:r w:rsidRPr="00B22B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 (</w:t>
            </w:r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тестовая форма). Анализ результатов.(1ч)</w:t>
            </w:r>
          </w:p>
          <w:p w:rsidR="008A0A47" w:rsidRPr="00B22BED" w:rsidRDefault="008A0A47" w:rsidP="006409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B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Табличное умножение и деление (14ч).</w:t>
            </w:r>
          </w:p>
          <w:p w:rsidR="008A0A47" w:rsidRPr="00B22BED" w:rsidRDefault="008A0A47" w:rsidP="006409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числа 2 и на 2. Деление на 2. Умножение числа 3 и на 3. Деление на 3 (10ч).</w:t>
            </w:r>
          </w:p>
          <w:p w:rsidR="008A0A47" w:rsidRPr="00B22BED" w:rsidRDefault="008A0A47" w:rsidP="006409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</w:rPr>
              <w:t>»(1ч).</w:t>
            </w:r>
          </w:p>
          <w:p w:rsidR="008A0A47" w:rsidRPr="00B22BED" w:rsidRDefault="008A0A47" w:rsidP="006409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«Что узнали. Чему научились»(2ч)</w:t>
            </w:r>
          </w:p>
          <w:p w:rsidR="008A0A47" w:rsidRPr="00B22BED" w:rsidRDefault="008A0A47" w:rsidP="006409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«Проверим себя и оценим свои достижения» (тестовая форма). Анализ результатов.(1ч)</w:t>
            </w:r>
          </w:p>
          <w:p w:rsidR="00213E7F" w:rsidRPr="00B22BED" w:rsidRDefault="00213E7F" w:rsidP="006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D43DB" w:rsidRPr="00B22BED" w:rsidRDefault="003D43DB" w:rsidP="0064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игровая</w:t>
            </w:r>
          </w:p>
          <w:p w:rsidR="003D43DB" w:rsidRPr="00B22BED" w:rsidRDefault="003D43DB" w:rsidP="0064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проектная</w:t>
            </w:r>
          </w:p>
          <w:p w:rsidR="003D43DB" w:rsidRPr="00B22BED" w:rsidRDefault="003D43DB" w:rsidP="0064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</w:t>
            </w:r>
          </w:p>
          <w:p w:rsidR="003D43DB" w:rsidRPr="00B22BED" w:rsidRDefault="003D43DB" w:rsidP="0064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наблюдение</w:t>
            </w:r>
          </w:p>
          <w:p w:rsidR="00213E7F" w:rsidRPr="00B22BED" w:rsidRDefault="003D43DB" w:rsidP="006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дискуссия</w:t>
            </w:r>
          </w:p>
        </w:tc>
        <w:tc>
          <w:tcPr>
            <w:tcW w:w="4613" w:type="dxa"/>
          </w:tcPr>
          <w:p w:rsidR="003D43DB" w:rsidRPr="00B22BED" w:rsidRDefault="003D43DB" w:rsidP="0064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Слушание объяснений учителя.</w:t>
            </w:r>
          </w:p>
          <w:p w:rsidR="003D43DB" w:rsidRPr="00B22BED" w:rsidRDefault="003D43DB" w:rsidP="0064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Слушание и анализ выступлений своих товарищей.</w:t>
            </w:r>
          </w:p>
          <w:p w:rsidR="003D43DB" w:rsidRPr="00B22BED" w:rsidRDefault="003D43DB" w:rsidP="0064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учебником.</w:t>
            </w:r>
          </w:p>
          <w:p w:rsidR="003D43DB" w:rsidRPr="00B22BED" w:rsidRDefault="003D43DB" w:rsidP="0064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научно-популярной литературой.</w:t>
            </w:r>
          </w:p>
          <w:p w:rsidR="003D43DB" w:rsidRPr="00B22BED" w:rsidRDefault="003D43DB" w:rsidP="0064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Программирование.</w:t>
            </w:r>
          </w:p>
          <w:p w:rsidR="003D43DB" w:rsidRPr="00B22BED" w:rsidRDefault="003D43DB" w:rsidP="0064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количественных и качественных задач.</w:t>
            </w:r>
          </w:p>
          <w:p w:rsidR="003D43DB" w:rsidRPr="00B22BED" w:rsidRDefault="003D43DB" w:rsidP="0064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по разграничению понятий.</w:t>
            </w:r>
          </w:p>
          <w:p w:rsidR="003D43DB" w:rsidRPr="00B22BED" w:rsidRDefault="003D43DB" w:rsidP="0064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учебного материала.</w:t>
            </w:r>
          </w:p>
          <w:p w:rsidR="003D43DB" w:rsidRPr="00B22BED" w:rsidRDefault="003D43DB" w:rsidP="0064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раздаточным материалом.</w:t>
            </w:r>
          </w:p>
          <w:p w:rsidR="003D43DB" w:rsidRPr="00B22BED" w:rsidRDefault="003D43DB" w:rsidP="0064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классификация материала.</w:t>
            </w:r>
          </w:p>
          <w:p w:rsidR="003D43DB" w:rsidRPr="00B22BED" w:rsidRDefault="003D43DB" w:rsidP="0064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опытов для демонстрации классу.</w:t>
            </w:r>
          </w:p>
          <w:p w:rsidR="003D43DB" w:rsidRPr="00B22BED" w:rsidRDefault="003D43DB" w:rsidP="0064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практикума.</w:t>
            </w:r>
          </w:p>
          <w:p w:rsidR="00213E7F" w:rsidRPr="00B22BED" w:rsidRDefault="00213E7F" w:rsidP="006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3E7F" w:rsidRPr="00B22BED" w:rsidTr="008A0A47">
        <w:trPr>
          <w:trHeight w:val="518"/>
        </w:trPr>
        <w:tc>
          <w:tcPr>
            <w:tcW w:w="14066" w:type="dxa"/>
            <w:gridSpan w:val="3"/>
          </w:tcPr>
          <w:p w:rsidR="00213E7F" w:rsidRPr="00B22BED" w:rsidRDefault="00213E7F" w:rsidP="006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4.   Итоговое повторение (10 ч.)</w:t>
            </w:r>
          </w:p>
        </w:tc>
      </w:tr>
      <w:tr w:rsidR="00213E7F" w:rsidRPr="00B22BED" w:rsidTr="008A3D91">
        <w:tc>
          <w:tcPr>
            <w:tcW w:w="5909" w:type="dxa"/>
          </w:tcPr>
          <w:p w:rsidR="00213E7F" w:rsidRPr="00B22BED" w:rsidRDefault="008A0A47" w:rsidP="0064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Повторение и закрепление.</w:t>
            </w:r>
          </w:p>
        </w:tc>
        <w:tc>
          <w:tcPr>
            <w:tcW w:w="3544" w:type="dxa"/>
          </w:tcPr>
          <w:p w:rsidR="00213E7F" w:rsidRPr="00B22BED" w:rsidRDefault="00213E7F" w:rsidP="006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</w:tcPr>
          <w:p w:rsidR="00213E7F" w:rsidRPr="00B22BED" w:rsidRDefault="00213E7F" w:rsidP="006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3E7F" w:rsidRPr="00B22BED" w:rsidTr="00976CBC">
        <w:tc>
          <w:tcPr>
            <w:tcW w:w="14066" w:type="dxa"/>
            <w:gridSpan w:val="3"/>
          </w:tcPr>
          <w:p w:rsidR="00213E7F" w:rsidRPr="00B22BED" w:rsidRDefault="00885F0A" w:rsidP="006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5. Проверка  знаний           (1 ч.)</w:t>
            </w:r>
          </w:p>
        </w:tc>
      </w:tr>
      <w:tr w:rsidR="00213E7F" w:rsidRPr="00B22BED" w:rsidTr="008A3D91">
        <w:tc>
          <w:tcPr>
            <w:tcW w:w="5909" w:type="dxa"/>
          </w:tcPr>
          <w:p w:rsidR="00213E7F" w:rsidRPr="00B22BED" w:rsidRDefault="008A0A47" w:rsidP="0064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3544" w:type="dxa"/>
          </w:tcPr>
          <w:p w:rsidR="00213E7F" w:rsidRPr="00B22BED" w:rsidRDefault="00213E7F" w:rsidP="006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</w:tcPr>
          <w:p w:rsidR="00213E7F" w:rsidRPr="00B22BED" w:rsidRDefault="00213E7F" w:rsidP="006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87A31" w:rsidRPr="00B22BED" w:rsidRDefault="00587A31" w:rsidP="00B22BED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A55" w:rsidRDefault="00CB5A55" w:rsidP="0071483C">
      <w:pPr>
        <w:tabs>
          <w:tab w:val="left" w:pos="133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1780D" w:rsidRPr="002C3782" w:rsidRDefault="0071483C" w:rsidP="0071483C">
      <w:pPr>
        <w:tabs>
          <w:tab w:val="left" w:pos="133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C3782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III</w:t>
      </w:r>
      <w:r w:rsidRPr="002C37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21780D" w:rsidRPr="002C37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Календарно-тематическое планирование</w:t>
      </w:r>
      <w:r w:rsidR="00CC5801" w:rsidRPr="002C37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2класс</w:t>
      </w:r>
    </w:p>
    <w:p w:rsidR="00FB58DB" w:rsidRPr="00B22BED" w:rsidRDefault="00FB58DB" w:rsidP="00FB58DB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943"/>
        <w:gridCol w:w="124"/>
        <w:gridCol w:w="67"/>
        <w:gridCol w:w="1134"/>
        <w:gridCol w:w="5528"/>
        <w:gridCol w:w="7"/>
        <w:gridCol w:w="50"/>
        <w:gridCol w:w="35"/>
        <w:gridCol w:w="25"/>
        <w:gridCol w:w="15"/>
        <w:gridCol w:w="177"/>
        <w:gridCol w:w="400"/>
        <w:gridCol w:w="12"/>
        <w:gridCol w:w="17"/>
        <w:gridCol w:w="79"/>
        <w:gridCol w:w="21"/>
        <w:gridCol w:w="30"/>
        <w:gridCol w:w="2682"/>
        <w:gridCol w:w="44"/>
        <w:gridCol w:w="10"/>
        <w:gridCol w:w="22"/>
        <w:gridCol w:w="60"/>
        <w:gridCol w:w="2977"/>
        <w:gridCol w:w="273"/>
        <w:gridCol w:w="567"/>
      </w:tblGrid>
      <w:tr w:rsidR="005D355A" w:rsidRPr="00B22BED" w:rsidTr="00D55B7B">
        <w:trPr>
          <w:gridAfter w:val="2"/>
          <w:wAfter w:w="840" w:type="dxa"/>
        </w:trPr>
        <w:tc>
          <w:tcPr>
            <w:tcW w:w="851" w:type="dxa"/>
            <w:vMerge w:val="restart"/>
            <w:textDirection w:val="btLr"/>
          </w:tcPr>
          <w:p w:rsidR="00FB58DB" w:rsidRPr="00B22BED" w:rsidRDefault="00FB58DB" w:rsidP="00F85A74">
            <w:pPr>
              <w:tabs>
                <w:tab w:val="left" w:pos="133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22BED">
              <w:rPr>
                <w:rFonts w:ascii="Times New Roman" w:hAnsi="Times New Roman" w:cs="Times New Roman"/>
                <w:sz w:val="24"/>
                <w:szCs w:val="24"/>
              </w:rPr>
              <w:t xml:space="preserve">№  урока по порядку </w:t>
            </w:r>
          </w:p>
        </w:tc>
        <w:tc>
          <w:tcPr>
            <w:tcW w:w="2268" w:type="dxa"/>
            <w:gridSpan w:val="4"/>
          </w:tcPr>
          <w:p w:rsidR="00FB58DB" w:rsidRPr="00B22BED" w:rsidRDefault="00FB58DB" w:rsidP="006409F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BE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535" w:type="dxa"/>
            <w:gridSpan w:val="2"/>
          </w:tcPr>
          <w:p w:rsidR="00FB58DB" w:rsidRPr="00B22BED" w:rsidRDefault="00FB58DB" w:rsidP="006409F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BE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31" w:type="dxa"/>
            <w:gridSpan w:val="8"/>
            <w:textDirection w:val="btLr"/>
          </w:tcPr>
          <w:p w:rsidR="00FB58DB" w:rsidRPr="00B22BED" w:rsidRDefault="00FB58DB" w:rsidP="006409F6">
            <w:pPr>
              <w:tabs>
                <w:tab w:val="left" w:pos="13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BE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812" w:type="dxa"/>
            <w:gridSpan w:val="4"/>
          </w:tcPr>
          <w:p w:rsidR="00FB58DB" w:rsidRPr="00B22BED" w:rsidRDefault="00FB58DB" w:rsidP="006409F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BED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3113" w:type="dxa"/>
            <w:gridSpan w:val="5"/>
          </w:tcPr>
          <w:p w:rsidR="00FB58DB" w:rsidRPr="00B22BED" w:rsidRDefault="00FB58DB" w:rsidP="006409F6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BED">
              <w:rPr>
                <w:rFonts w:ascii="Times New Roman" w:hAnsi="Times New Roman" w:cs="Times New Roman"/>
                <w:sz w:val="24"/>
                <w:szCs w:val="24"/>
              </w:rPr>
              <w:t>Формы контроля, текущий и промежуточный контроль (практическая часть программы)</w:t>
            </w:r>
          </w:p>
        </w:tc>
      </w:tr>
      <w:tr w:rsidR="00D55B7B" w:rsidRPr="00B22BED" w:rsidTr="00D55B7B">
        <w:trPr>
          <w:gridAfter w:val="2"/>
          <w:wAfter w:w="840" w:type="dxa"/>
          <w:cantSplit/>
          <w:trHeight w:val="1134"/>
        </w:trPr>
        <w:tc>
          <w:tcPr>
            <w:tcW w:w="851" w:type="dxa"/>
            <w:vMerge/>
          </w:tcPr>
          <w:p w:rsidR="00D55B7B" w:rsidRPr="00B22BED" w:rsidRDefault="00D55B7B" w:rsidP="00F85A74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textDirection w:val="btLr"/>
          </w:tcPr>
          <w:p w:rsidR="00D55B7B" w:rsidRPr="00B22BED" w:rsidRDefault="00D55B7B" w:rsidP="006409F6">
            <w:pPr>
              <w:tabs>
                <w:tab w:val="left" w:pos="133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22BE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25" w:type="dxa"/>
            <w:gridSpan w:val="3"/>
            <w:textDirection w:val="btLr"/>
          </w:tcPr>
          <w:p w:rsidR="00D55B7B" w:rsidRPr="00B22BED" w:rsidRDefault="00D55B7B" w:rsidP="006409F6">
            <w:pPr>
              <w:tabs>
                <w:tab w:val="left" w:pos="133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22BE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535" w:type="dxa"/>
            <w:gridSpan w:val="2"/>
          </w:tcPr>
          <w:p w:rsidR="00D55B7B" w:rsidRPr="00B22BED" w:rsidRDefault="00D55B7B" w:rsidP="006409F6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7"/>
          </w:tcPr>
          <w:p w:rsidR="00D55B7B" w:rsidRPr="00B22BED" w:rsidRDefault="00D55B7B" w:rsidP="006409F6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gridSpan w:val="8"/>
          </w:tcPr>
          <w:p w:rsidR="00D55B7B" w:rsidRPr="00B22BED" w:rsidRDefault="00D55B7B" w:rsidP="006409F6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gridSpan w:val="2"/>
          </w:tcPr>
          <w:p w:rsidR="00D55B7B" w:rsidRPr="00B22BED" w:rsidRDefault="00D55B7B" w:rsidP="006409F6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D91" w:rsidRPr="00B22BED" w:rsidTr="00D55B7B">
        <w:trPr>
          <w:gridAfter w:val="2"/>
          <w:wAfter w:w="840" w:type="dxa"/>
        </w:trPr>
        <w:tc>
          <w:tcPr>
            <w:tcW w:w="15310" w:type="dxa"/>
            <w:gridSpan w:val="24"/>
          </w:tcPr>
          <w:p w:rsidR="008A3D91" w:rsidRPr="002C3782" w:rsidRDefault="008A3D91" w:rsidP="006409F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56074" w:rsidRPr="002C3782" w:rsidRDefault="008A3D91" w:rsidP="006409F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3782">
              <w:rPr>
                <w:rFonts w:ascii="Times New Roman" w:hAnsi="Times New Roman" w:cs="Times New Roman"/>
                <w:b/>
                <w:sz w:val="24"/>
              </w:rPr>
              <w:t>Раздел 1. Числа от 1 до 100.</w:t>
            </w:r>
          </w:p>
          <w:p w:rsidR="008A3D91" w:rsidRPr="00B22BED" w:rsidRDefault="008A3D91" w:rsidP="006409F6">
            <w:pPr>
              <w:pStyle w:val="a4"/>
              <w:jc w:val="center"/>
            </w:pPr>
            <w:r w:rsidRPr="002C3782">
              <w:rPr>
                <w:rFonts w:ascii="Times New Roman" w:hAnsi="Times New Roman" w:cs="Times New Roman"/>
                <w:b/>
                <w:sz w:val="24"/>
              </w:rPr>
              <w:t>Нумерация (16 часов)</w:t>
            </w:r>
          </w:p>
        </w:tc>
      </w:tr>
      <w:tr w:rsidR="00D55B7B" w:rsidRPr="00B22BED" w:rsidTr="00D55B7B">
        <w:trPr>
          <w:gridAfter w:val="2"/>
          <w:wAfter w:w="840" w:type="dxa"/>
          <w:trHeight w:val="552"/>
        </w:trPr>
        <w:tc>
          <w:tcPr>
            <w:tcW w:w="851" w:type="dxa"/>
          </w:tcPr>
          <w:p w:rsidR="00D55B7B" w:rsidRPr="002C3782" w:rsidRDefault="00D55B7B" w:rsidP="002C37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gridSpan w:val="2"/>
          </w:tcPr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gridSpan w:val="2"/>
          </w:tcPr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gridSpan w:val="2"/>
          </w:tcPr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Повторение: числа от 1 до 20</w:t>
            </w:r>
          </w:p>
        </w:tc>
        <w:tc>
          <w:tcPr>
            <w:tcW w:w="731" w:type="dxa"/>
            <w:gridSpan w:val="8"/>
          </w:tcPr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  <w:gridSpan w:val="4"/>
          </w:tcPr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3113" w:type="dxa"/>
            <w:gridSpan w:val="5"/>
          </w:tcPr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B7B" w:rsidRPr="00B22BED" w:rsidTr="00D55B7B">
        <w:trPr>
          <w:gridAfter w:val="2"/>
          <w:wAfter w:w="840" w:type="dxa"/>
        </w:trPr>
        <w:tc>
          <w:tcPr>
            <w:tcW w:w="851" w:type="dxa"/>
          </w:tcPr>
          <w:p w:rsidR="00D55B7B" w:rsidRPr="002C3782" w:rsidRDefault="00D55B7B" w:rsidP="002C37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gridSpan w:val="2"/>
          </w:tcPr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gridSpan w:val="2"/>
          </w:tcPr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gridSpan w:val="2"/>
          </w:tcPr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Числа от 1 до 20</w:t>
            </w:r>
          </w:p>
        </w:tc>
        <w:tc>
          <w:tcPr>
            <w:tcW w:w="731" w:type="dxa"/>
            <w:gridSpan w:val="8"/>
          </w:tcPr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  <w:gridSpan w:val="4"/>
          </w:tcPr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3113" w:type="dxa"/>
            <w:gridSpan w:val="5"/>
          </w:tcPr>
          <w:p w:rsidR="00D55B7B" w:rsidRDefault="002A2A9C" w:rsidP="006409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диктант №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Поурочные разработки по математике.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Т.Н.,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Яценко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И.Ф.</w:t>
            </w:r>
          </w:p>
          <w:p w:rsidR="002A2A9C" w:rsidRPr="002C3782" w:rsidRDefault="002A2A9C" w:rsidP="006409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С.10</w:t>
            </w:r>
          </w:p>
        </w:tc>
      </w:tr>
      <w:tr w:rsidR="00D55B7B" w:rsidRPr="00B22BED" w:rsidTr="00D55B7B">
        <w:trPr>
          <w:gridAfter w:val="2"/>
          <w:wAfter w:w="840" w:type="dxa"/>
        </w:trPr>
        <w:tc>
          <w:tcPr>
            <w:tcW w:w="851" w:type="dxa"/>
          </w:tcPr>
          <w:p w:rsidR="00D55B7B" w:rsidRPr="002C3782" w:rsidRDefault="00D55B7B" w:rsidP="002C37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067" w:type="dxa"/>
            <w:gridSpan w:val="2"/>
          </w:tcPr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gridSpan w:val="2"/>
          </w:tcPr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gridSpan w:val="2"/>
          </w:tcPr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Десяток.  Счёт десятками.</w:t>
            </w:r>
          </w:p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Образование  чтение  и запись чисел от 20 до 100.</w:t>
            </w:r>
          </w:p>
        </w:tc>
        <w:tc>
          <w:tcPr>
            <w:tcW w:w="731" w:type="dxa"/>
            <w:gridSpan w:val="8"/>
          </w:tcPr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  <w:gridSpan w:val="4"/>
          </w:tcPr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113" w:type="dxa"/>
            <w:gridSpan w:val="5"/>
          </w:tcPr>
          <w:p w:rsidR="00D55B7B" w:rsidRPr="002C3782" w:rsidRDefault="005E260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b/>
                <w:sz w:val="24"/>
                <w:szCs w:val="24"/>
              </w:rPr>
              <w:t>Тест №1</w:t>
            </w:r>
          </w:p>
        </w:tc>
      </w:tr>
      <w:tr w:rsidR="00D55B7B" w:rsidRPr="00B22BED" w:rsidTr="00D55B7B">
        <w:trPr>
          <w:gridAfter w:val="2"/>
          <w:wAfter w:w="840" w:type="dxa"/>
        </w:trPr>
        <w:tc>
          <w:tcPr>
            <w:tcW w:w="851" w:type="dxa"/>
          </w:tcPr>
          <w:p w:rsidR="00D55B7B" w:rsidRPr="002C3782" w:rsidRDefault="00D55B7B" w:rsidP="002C37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 </w:t>
            </w: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1067" w:type="dxa"/>
            <w:gridSpan w:val="2"/>
          </w:tcPr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gridSpan w:val="2"/>
          </w:tcPr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gridSpan w:val="2"/>
          </w:tcPr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Счёт десятками.</w:t>
            </w:r>
          </w:p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Образование  и запись чисел от 20 до 100</w:t>
            </w:r>
          </w:p>
        </w:tc>
        <w:tc>
          <w:tcPr>
            <w:tcW w:w="731" w:type="dxa"/>
            <w:gridSpan w:val="8"/>
          </w:tcPr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  <w:gridSpan w:val="4"/>
          </w:tcPr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113" w:type="dxa"/>
            <w:gridSpan w:val="5"/>
          </w:tcPr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B7B" w:rsidRPr="00B22BED" w:rsidTr="00D55B7B">
        <w:trPr>
          <w:gridAfter w:val="2"/>
          <w:wAfter w:w="840" w:type="dxa"/>
        </w:trPr>
        <w:tc>
          <w:tcPr>
            <w:tcW w:w="851" w:type="dxa"/>
          </w:tcPr>
          <w:p w:rsidR="00D55B7B" w:rsidRPr="002C3782" w:rsidRDefault="00D55B7B" w:rsidP="002C37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  <w:tc>
          <w:tcPr>
            <w:tcW w:w="1067" w:type="dxa"/>
            <w:gridSpan w:val="2"/>
          </w:tcPr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gridSpan w:val="2"/>
          </w:tcPr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gridSpan w:val="2"/>
          </w:tcPr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Поместное значение цифр.</w:t>
            </w:r>
          </w:p>
        </w:tc>
        <w:tc>
          <w:tcPr>
            <w:tcW w:w="731" w:type="dxa"/>
            <w:gridSpan w:val="8"/>
          </w:tcPr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  <w:gridSpan w:val="4"/>
          </w:tcPr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113" w:type="dxa"/>
            <w:gridSpan w:val="5"/>
          </w:tcPr>
          <w:p w:rsidR="002A2A9C" w:rsidRPr="002C3782" w:rsidRDefault="002A2A9C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B7B" w:rsidRPr="00B22BED" w:rsidTr="00D55B7B">
        <w:trPr>
          <w:gridAfter w:val="2"/>
          <w:wAfter w:w="840" w:type="dxa"/>
        </w:trPr>
        <w:tc>
          <w:tcPr>
            <w:tcW w:w="851" w:type="dxa"/>
          </w:tcPr>
          <w:p w:rsidR="00D55B7B" w:rsidRPr="002C3782" w:rsidRDefault="00D55B7B" w:rsidP="002C37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</w:tc>
        <w:tc>
          <w:tcPr>
            <w:tcW w:w="1067" w:type="dxa"/>
            <w:gridSpan w:val="2"/>
          </w:tcPr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gridSpan w:val="2"/>
          </w:tcPr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gridSpan w:val="2"/>
          </w:tcPr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 xml:space="preserve">Однозначные и двузначные числа. </w:t>
            </w:r>
          </w:p>
        </w:tc>
        <w:tc>
          <w:tcPr>
            <w:tcW w:w="731" w:type="dxa"/>
            <w:gridSpan w:val="8"/>
          </w:tcPr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  <w:gridSpan w:val="4"/>
          </w:tcPr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113" w:type="dxa"/>
            <w:gridSpan w:val="5"/>
          </w:tcPr>
          <w:p w:rsidR="00D55B7B" w:rsidRPr="002C3782" w:rsidRDefault="005B44C6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Проверочные работы. С.И. Волкова с.4,5</w:t>
            </w:r>
          </w:p>
        </w:tc>
      </w:tr>
      <w:tr w:rsidR="00D55B7B" w:rsidRPr="00B22BED" w:rsidTr="00D55B7B">
        <w:trPr>
          <w:gridAfter w:val="2"/>
          <w:wAfter w:w="840" w:type="dxa"/>
        </w:trPr>
        <w:tc>
          <w:tcPr>
            <w:tcW w:w="851" w:type="dxa"/>
          </w:tcPr>
          <w:p w:rsidR="00D55B7B" w:rsidRPr="002C3782" w:rsidRDefault="00D55B7B" w:rsidP="002C37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</w:tc>
        <w:tc>
          <w:tcPr>
            <w:tcW w:w="1067" w:type="dxa"/>
            <w:gridSpan w:val="2"/>
          </w:tcPr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gridSpan w:val="2"/>
          </w:tcPr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gridSpan w:val="2"/>
          </w:tcPr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Единицы измерения длины - миллиметр.</w:t>
            </w:r>
          </w:p>
        </w:tc>
        <w:tc>
          <w:tcPr>
            <w:tcW w:w="731" w:type="dxa"/>
            <w:gridSpan w:val="8"/>
          </w:tcPr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  <w:gridSpan w:val="4"/>
          </w:tcPr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113" w:type="dxa"/>
            <w:gridSpan w:val="5"/>
          </w:tcPr>
          <w:p w:rsidR="005B44C6" w:rsidRDefault="005B44C6" w:rsidP="006409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диктант №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Поурочные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разработки по математике.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Т.Н.,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Яценко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И.Ф.</w:t>
            </w:r>
          </w:p>
          <w:p w:rsidR="00D55B7B" w:rsidRPr="002C3782" w:rsidRDefault="005B44C6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С.35</w:t>
            </w:r>
          </w:p>
        </w:tc>
      </w:tr>
      <w:tr w:rsidR="00D55B7B" w:rsidRPr="00B22BED" w:rsidTr="00D55B7B">
        <w:trPr>
          <w:gridAfter w:val="2"/>
          <w:wAfter w:w="840" w:type="dxa"/>
        </w:trPr>
        <w:tc>
          <w:tcPr>
            <w:tcW w:w="851" w:type="dxa"/>
          </w:tcPr>
          <w:p w:rsidR="00D55B7B" w:rsidRPr="002C3782" w:rsidRDefault="00D55B7B" w:rsidP="002C37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 xml:space="preserve">      8</w:t>
            </w:r>
          </w:p>
        </w:tc>
        <w:tc>
          <w:tcPr>
            <w:tcW w:w="1067" w:type="dxa"/>
            <w:gridSpan w:val="2"/>
          </w:tcPr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gridSpan w:val="2"/>
          </w:tcPr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gridSpan w:val="2"/>
          </w:tcPr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Миллиметр.Закрепление</w:t>
            </w:r>
          </w:p>
        </w:tc>
        <w:tc>
          <w:tcPr>
            <w:tcW w:w="731" w:type="dxa"/>
            <w:gridSpan w:val="8"/>
          </w:tcPr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  <w:gridSpan w:val="4"/>
          </w:tcPr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113" w:type="dxa"/>
            <w:gridSpan w:val="5"/>
          </w:tcPr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B7B" w:rsidRPr="00B22BED" w:rsidTr="00D55B7B">
        <w:trPr>
          <w:gridAfter w:val="2"/>
          <w:wAfter w:w="840" w:type="dxa"/>
        </w:trPr>
        <w:tc>
          <w:tcPr>
            <w:tcW w:w="851" w:type="dxa"/>
          </w:tcPr>
          <w:p w:rsidR="00D55B7B" w:rsidRPr="002C3782" w:rsidRDefault="00D55B7B" w:rsidP="002C37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</w:p>
        </w:tc>
        <w:tc>
          <w:tcPr>
            <w:tcW w:w="1067" w:type="dxa"/>
            <w:gridSpan w:val="2"/>
          </w:tcPr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gridSpan w:val="2"/>
          </w:tcPr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gridSpan w:val="2"/>
          </w:tcPr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Сотня.</w:t>
            </w:r>
          </w:p>
        </w:tc>
        <w:tc>
          <w:tcPr>
            <w:tcW w:w="731" w:type="dxa"/>
            <w:gridSpan w:val="8"/>
          </w:tcPr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  <w:gridSpan w:val="4"/>
          </w:tcPr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113" w:type="dxa"/>
            <w:gridSpan w:val="5"/>
          </w:tcPr>
          <w:p w:rsidR="00D55B7B" w:rsidRPr="002C3782" w:rsidRDefault="005B44C6" w:rsidP="006409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Проверочные работы. С.И. Волкова с.6,7</w:t>
            </w:r>
          </w:p>
        </w:tc>
      </w:tr>
      <w:tr w:rsidR="00D55B7B" w:rsidRPr="00B22BED" w:rsidTr="00D55B7B">
        <w:trPr>
          <w:gridAfter w:val="2"/>
          <w:wAfter w:w="840" w:type="dxa"/>
        </w:trPr>
        <w:tc>
          <w:tcPr>
            <w:tcW w:w="851" w:type="dxa"/>
          </w:tcPr>
          <w:p w:rsidR="00D55B7B" w:rsidRPr="002C3782" w:rsidRDefault="00D55B7B" w:rsidP="002C37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10. 1</w:t>
            </w: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  <w:gridSpan w:val="2"/>
          </w:tcPr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gridSpan w:val="2"/>
          </w:tcPr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gridSpan w:val="2"/>
          </w:tcPr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Метр. Таблица единиц длины.</w:t>
            </w:r>
          </w:p>
        </w:tc>
        <w:tc>
          <w:tcPr>
            <w:tcW w:w="731" w:type="dxa"/>
            <w:gridSpan w:val="8"/>
          </w:tcPr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  <w:gridSpan w:val="4"/>
          </w:tcPr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113" w:type="dxa"/>
            <w:gridSpan w:val="5"/>
          </w:tcPr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B7B" w:rsidRPr="00B22BED" w:rsidTr="00D55B7B">
        <w:trPr>
          <w:gridAfter w:val="2"/>
          <w:wAfter w:w="840" w:type="dxa"/>
        </w:trPr>
        <w:tc>
          <w:tcPr>
            <w:tcW w:w="851" w:type="dxa"/>
          </w:tcPr>
          <w:p w:rsidR="00D55B7B" w:rsidRPr="002C3782" w:rsidRDefault="00D55B7B" w:rsidP="002C37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7" w:type="dxa"/>
            <w:gridSpan w:val="2"/>
          </w:tcPr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gridSpan w:val="2"/>
          </w:tcPr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gridSpan w:val="2"/>
          </w:tcPr>
          <w:p w:rsidR="00D55B7B" w:rsidRPr="002C3782" w:rsidRDefault="00FE5AE0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 контрольная работа</w:t>
            </w: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" w:type="dxa"/>
            <w:gridSpan w:val="8"/>
          </w:tcPr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  <w:gridSpan w:val="4"/>
          </w:tcPr>
          <w:p w:rsidR="00D55B7B" w:rsidRPr="002C3782" w:rsidRDefault="00580038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Урок-конроль</w:t>
            </w:r>
            <w:proofErr w:type="spellEnd"/>
          </w:p>
        </w:tc>
        <w:tc>
          <w:tcPr>
            <w:tcW w:w="3113" w:type="dxa"/>
            <w:gridSpan w:val="5"/>
          </w:tcPr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B7B" w:rsidRPr="00B22BED" w:rsidTr="00D55B7B">
        <w:trPr>
          <w:gridAfter w:val="2"/>
          <w:wAfter w:w="840" w:type="dxa"/>
        </w:trPr>
        <w:tc>
          <w:tcPr>
            <w:tcW w:w="851" w:type="dxa"/>
          </w:tcPr>
          <w:p w:rsidR="00D55B7B" w:rsidRPr="002C3782" w:rsidRDefault="00D55B7B" w:rsidP="002C37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12. 12</w:t>
            </w:r>
          </w:p>
        </w:tc>
        <w:tc>
          <w:tcPr>
            <w:tcW w:w="1067" w:type="dxa"/>
            <w:gridSpan w:val="2"/>
          </w:tcPr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gridSpan w:val="2"/>
          </w:tcPr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gridSpan w:val="2"/>
          </w:tcPr>
          <w:p w:rsidR="00FE5AE0" w:rsidRPr="002C3782" w:rsidRDefault="00FE5AE0" w:rsidP="006409F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D55B7B" w:rsidRPr="002C3782" w:rsidRDefault="00FE5AE0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вида 35+5. 35-30,  35-5</w:t>
            </w:r>
          </w:p>
        </w:tc>
        <w:tc>
          <w:tcPr>
            <w:tcW w:w="731" w:type="dxa"/>
            <w:gridSpan w:val="8"/>
          </w:tcPr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  <w:gridSpan w:val="4"/>
          </w:tcPr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113" w:type="dxa"/>
            <w:gridSpan w:val="5"/>
          </w:tcPr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B7B" w:rsidRPr="00B22BED" w:rsidTr="00D55B7B">
        <w:trPr>
          <w:gridAfter w:val="2"/>
          <w:wAfter w:w="840" w:type="dxa"/>
        </w:trPr>
        <w:tc>
          <w:tcPr>
            <w:tcW w:w="851" w:type="dxa"/>
          </w:tcPr>
          <w:p w:rsidR="00D55B7B" w:rsidRPr="002C3782" w:rsidRDefault="00D55B7B" w:rsidP="002C37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7" w:type="dxa"/>
            <w:gridSpan w:val="2"/>
          </w:tcPr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gridSpan w:val="2"/>
          </w:tcPr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gridSpan w:val="2"/>
          </w:tcPr>
          <w:p w:rsidR="00D55B7B" w:rsidRPr="002C3782" w:rsidRDefault="00FE5AE0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Замена двузначного числа  суммой   разрядных слагаемых(32=30+2)</w:t>
            </w:r>
          </w:p>
        </w:tc>
        <w:tc>
          <w:tcPr>
            <w:tcW w:w="731" w:type="dxa"/>
            <w:gridSpan w:val="8"/>
          </w:tcPr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  <w:gridSpan w:val="4"/>
          </w:tcPr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3113" w:type="dxa"/>
            <w:gridSpan w:val="5"/>
          </w:tcPr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B7B" w:rsidRPr="00B22BED" w:rsidTr="00D55B7B">
        <w:trPr>
          <w:gridAfter w:val="2"/>
          <w:wAfter w:w="840" w:type="dxa"/>
        </w:trPr>
        <w:tc>
          <w:tcPr>
            <w:tcW w:w="851" w:type="dxa"/>
          </w:tcPr>
          <w:p w:rsidR="00D55B7B" w:rsidRPr="002C3782" w:rsidRDefault="00D55B7B" w:rsidP="002C37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7" w:type="dxa"/>
            <w:gridSpan w:val="2"/>
          </w:tcPr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gridSpan w:val="2"/>
          </w:tcPr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gridSpan w:val="2"/>
          </w:tcPr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Единицы стоимости:рубль, копейка</w:t>
            </w:r>
          </w:p>
        </w:tc>
        <w:tc>
          <w:tcPr>
            <w:tcW w:w="731" w:type="dxa"/>
            <w:gridSpan w:val="8"/>
          </w:tcPr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  <w:gridSpan w:val="4"/>
          </w:tcPr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113" w:type="dxa"/>
            <w:gridSpan w:val="5"/>
          </w:tcPr>
          <w:p w:rsidR="00D55B7B" w:rsidRPr="002C3782" w:rsidRDefault="00D55B7B" w:rsidP="006409F6">
            <w:pPr>
              <w:pStyle w:val="a5"/>
              <w:spacing w:after="0"/>
            </w:pPr>
          </w:p>
        </w:tc>
      </w:tr>
      <w:tr w:rsidR="00D55B7B" w:rsidRPr="00B22BED" w:rsidTr="00D55B7B">
        <w:trPr>
          <w:gridAfter w:val="2"/>
          <w:wAfter w:w="840" w:type="dxa"/>
        </w:trPr>
        <w:tc>
          <w:tcPr>
            <w:tcW w:w="851" w:type="dxa"/>
          </w:tcPr>
          <w:p w:rsidR="00D55B7B" w:rsidRPr="002C3782" w:rsidRDefault="00D55B7B" w:rsidP="002C37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7" w:type="dxa"/>
            <w:gridSpan w:val="2"/>
          </w:tcPr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gridSpan w:val="2"/>
          </w:tcPr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gridSpan w:val="2"/>
          </w:tcPr>
          <w:p w:rsidR="00D55B7B" w:rsidRPr="002C3782" w:rsidRDefault="00D55B7B" w:rsidP="006409F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пройденного «Что узнали. Чему научились». </w:t>
            </w:r>
          </w:p>
          <w:p w:rsidR="00D55B7B" w:rsidRPr="002C3782" w:rsidRDefault="00D55B7B" w:rsidP="006409F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eastAsia="Times New Roman" w:hAnsi="Times New Roman" w:cs="Times New Roman"/>
                <w:sz w:val="24"/>
                <w:szCs w:val="24"/>
              </w:rPr>
              <w:t>«Странички    для любознательных».</w:t>
            </w:r>
          </w:p>
        </w:tc>
        <w:tc>
          <w:tcPr>
            <w:tcW w:w="731" w:type="dxa"/>
            <w:gridSpan w:val="8"/>
          </w:tcPr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  <w:gridSpan w:val="4"/>
          </w:tcPr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3113" w:type="dxa"/>
            <w:gridSpan w:val="5"/>
          </w:tcPr>
          <w:p w:rsidR="00A57A02" w:rsidRDefault="00A57A02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  <w:p w:rsidR="00D55B7B" w:rsidRPr="002C3782" w:rsidRDefault="00A57A02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Поурочные разработки по математике.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Т.Н.,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Яценко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И.Ф. с. 64</w:t>
            </w:r>
          </w:p>
        </w:tc>
      </w:tr>
      <w:tr w:rsidR="00D55B7B" w:rsidRPr="00B22BED" w:rsidTr="00D55B7B">
        <w:trPr>
          <w:gridAfter w:val="2"/>
          <w:wAfter w:w="840" w:type="dxa"/>
        </w:trPr>
        <w:tc>
          <w:tcPr>
            <w:tcW w:w="851" w:type="dxa"/>
          </w:tcPr>
          <w:p w:rsidR="00D55B7B" w:rsidRPr="002C3782" w:rsidRDefault="00D55B7B" w:rsidP="002C37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16. 1</w:t>
            </w: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7" w:type="dxa"/>
            <w:gridSpan w:val="2"/>
          </w:tcPr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gridSpan w:val="2"/>
          </w:tcPr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gridSpan w:val="2"/>
          </w:tcPr>
          <w:p w:rsidR="00D55B7B" w:rsidRPr="002C3782" w:rsidRDefault="00D55B7B" w:rsidP="006409F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Проверочная  работа: «Проверим себя и оценим свои достижения» </w:t>
            </w:r>
          </w:p>
        </w:tc>
        <w:tc>
          <w:tcPr>
            <w:tcW w:w="731" w:type="dxa"/>
            <w:gridSpan w:val="8"/>
          </w:tcPr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  <w:gridSpan w:val="4"/>
          </w:tcPr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3113" w:type="dxa"/>
            <w:gridSpan w:val="5"/>
          </w:tcPr>
          <w:p w:rsidR="00D55B7B" w:rsidRPr="002C3782" w:rsidRDefault="00A57A02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М.И. Моро, 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="00DC104F">
              <w:rPr>
                <w:rFonts w:ascii="Times New Roman" w:hAnsi="Times New Roman" w:cs="Times New Roman"/>
                <w:sz w:val="24"/>
                <w:szCs w:val="24"/>
              </w:rPr>
              <w:t xml:space="preserve"> 1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с.22</w:t>
            </w:r>
          </w:p>
        </w:tc>
      </w:tr>
      <w:tr w:rsidR="00955018" w:rsidRPr="00B22BED" w:rsidTr="00D55B7B">
        <w:trPr>
          <w:gridAfter w:val="2"/>
          <w:wAfter w:w="840" w:type="dxa"/>
        </w:trPr>
        <w:tc>
          <w:tcPr>
            <w:tcW w:w="15310" w:type="dxa"/>
            <w:gridSpan w:val="24"/>
          </w:tcPr>
          <w:p w:rsidR="00955018" w:rsidRPr="00B22BED" w:rsidRDefault="00955018" w:rsidP="00640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BED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чисел от 1 до 100 (7</w:t>
            </w:r>
            <w:r w:rsidR="00B64EAE" w:rsidRPr="00B22B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22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час)</w:t>
            </w:r>
          </w:p>
          <w:p w:rsidR="00955018" w:rsidRPr="00B22BED" w:rsidRDefault="00955018" w:rsidP="00640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B7B" w:rsidRPr="00B22BED" w:rsidTr="00D55B7B">
        <w:trPr>
          <w:gridAfter w:val="2"/>
          <w:wAfter w:w="840" w:type="dxa"/>
        </w:trPr>
        <w:tc>
          <w:tcPr>
            <w:tcW w:w="851" w:type="dxa"/>
          </w:tcPr>
          <w:p w:rsidR="00D55B7B" w:rsidRPr="002C3782" w:rsidRDefault="00D55B7B" w:rsidP="002C37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gridSpan w:val="3"/>
          </w:tcPr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gridSpan w:val="2"/>
          </w:tcPr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и  составление   задач, обратных  заданной.</w:t>
            </w:r>
          </w:p>
        </w:tc>
        <w:tc>
          <w:tcPr>
            <w:tcW w:w="731" w:type="dxa"/>
            <w:gridSpan w:val="8"/>
          </w:tcPr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  <w:gridSpan w:val="4"/>
          </w:tcPr>
          <w:p w:rsidR="00D55B7B" w:rsidRPr="002C3782" w:rsidRDefault="00D55B7B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113" w:type="dxa"/>
            <w:gridSpan w:val="5"/>
          </w:tcPr>
          <w:p w:rsidR="00D55B7B" w:rsidRPr="002C3782" w:rsidRDefault="005B44C6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Проверочные работы. С.И. Волкова с.8,9</w:t>
            </w:r>
          </w:p>
        </w:tc>
      </w:tr>
      <w:tr w:rsidR="00A57A02" w:rsidRPr="00B22BED" w:rsidTr="00D55B7B">
        <w:trPr>
          <w:gridAfter w:val="2"/>
          <w:wAfter w:w="840" w:type="dxa"/>
        </w:trPr>
        <w:tc>
          <w:tcPr>
            <w:tcW w:w="851" w:type="dxa"/>
          </w:tcPr>
          <w:p w:rsidR="00A57A02" w:rsidRPr="002C3782" w:rsidRDefault="00A57A02" w:rsidP="00A57A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 </w:t>
            </w: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134" w:type="dxa"/>
            <w:gridSpan w:val="3"/>
          </w:tcPr>
          <w:p w:rsidR="00A57A02" w:rsidRPr="002C3782" w:rsidRDefault="00A57A02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7A02" w:rsidRPr="002C3782" w:rsidRDefault="00A57A02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gridSpan w:val="2"/>
            <w:shd w:val="clear" w:color="auto" w:fill="FFFFFF" w:themeFill="background1"/>
          </w:tcPr>
          <w:p w:rsidR="00A57A02" w:rsidRPr="002C3782" w:rsidRDefault="00C239EA" w:rsidP="006409F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 и разность отрезков</w:t>
            </w:r>
          </w:p>
        </w:tc>
        <w:tc>
          <w:tcPr>
            <w:tcW w:w="731" w:type="dxa"/>
            <w:gridSpan w:val="8"/>
          </w:tcPr>
          <w:p w:rsidR="00A57A02" w:rsidRPr="002C3782" w:rsidRDefault="00A57A02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A02" w:rsidRPr="002C3782" w:rsidRDefault="00A57A02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  <w:gridSpan w:val="4"/>
          </w:tcPr>
          <w:p w:rsidR="00A57A02" w:rsidRPr="002C3782" w:rsidRDefault="00A57A02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113" w:type="dxa"/>
            <w:gridSpan w:val="5"/>
          </w:tcPr>
          <w:p w:rsidR="008B3BBA" w:rsidRPr="002C3782" w:rsidRDefault="005B44C6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Проверочные работы. С.И. Волкова с.10,11</w:t>
            </w:r>
          </w:p>
        </w:tc>
      </w:tr>
      <w:tr w:rsidR="00A57A02" w:rsidRPr="00B22BED" w:rsidTr="00D55B7B">
        <w:trPr>
          <w:gridAfter w:val="2"/>
          <w:wAfter w:w="840" w:type="dxa"/>
        </w:trPr>
        <w:tc>
          <w:tcPr>
            <w:tcW w:w="851" w:type="dxa"/>
          </w:tcPr>
          <w:p w:rsidR="00A57A02" w:rsidRPr="002C3782" w:rsidRDefault="00A57A02" w:rsidP="00A57A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1134" w:type="dxa"/>
            <w:gridSpan w:val="3"/>
          </w:tcPr>
          <w:p w:rsidR="00A57A02" w:rsidRPr="002C3782" w:rsidRDefault="00A57A02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7A02" w:rsidRPr="002C3782" w:rsidRDefault="00A57A02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gridSpan w:val="2"/>
          </w:tcPr>
          <w:p w:rsidR="00A57A02" w:rsidRPr="002C3782" w:rsidRDefault="00A57A02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неизвестного уменьшаемого.</w:t>
            </w:r>
          </w:p>
        </w:tc>
        <w:tc>
          <w:tcPr>
            <w:tcW w:w="731" w:type="dxa"/>
            <w:gridSpan w:val="8"/>
          </w:tcPr>
          <w:p w:rsidR="00A57A02" w:rsidRPr="002C3782" w:rsidRDefault="00A57A02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A02" w:rsidRPr="002C3782" w:rsidRDefault="00A57A02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  <w:gridSpan w:val="4"/>
          </w:tcPr>
          <w:p w:rsidR="00A57A02" w:rsidRPr="002C3782" w:rsidRDefault="00A57A02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113" w:type="dxa"/>
            <w:gridSpan w:val="5"/>
          </w:tcPr>
          <w:p w:rsidR="00A57A02" w:rsidRPr="002C3782" w:rsidRDefault="005B44C6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Проверочные работы. С.И. Волкова с.12,13</w:t>
            </w:r>
          </w:p>
        </w:tc>
      </w:tr>
      <w:tr w:rsidR="00A57A02" w:rsidRPr="00B22BED" w:rsidTr="00D55B7B">
        <w:trPr>
          <w:gridAfter w:val="2"/>
          <w:wAfter w:w="840" w:type="dxa"/>
        </w:trPr>
        <w:tc>
          <w:tcPr>
            <w:tcW w:w="851" w:type="dxa"/>
          </w:tcPr>
          <w:p w:rsidR="00A57A02" w:rsidRPr="002C3782" w:rsidRDefault="00A57A02" w:rsidP="00A57A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1134" w:type="dxa"/>
            <w:gridSpan w:val="3"/>
          </w:tcPr>
          <w:p w:rsidR="00A57A02" w:rsidRPr="002C3782" w:rsidRDefault="00A57A02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7A02" w:rsidRPr="002C3782" w:rsidRDefault="00A57A02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gridSpan w:val="2"/>
          </w:tcPr>
          <w:p w:rsidR="00A57A02" w:rsidRPr="002C3782" w:rsidRDefault="00A57A02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неизвестного вычитаемого.</w:t>
            </w:r>
          </w:p>
        </w:tc>
        <w:tc>
          <w:tcPr>
            <w:tcW w:w="731" w:type="dxa"/>
            <w:gridSpan w:val="8"/>
          </w:tcPr>
          <w:p w:rsidR="00A57A02" w:rsidRPr="002C3782" w:rsidRDefault="00A57A02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A02" w:rsidRPr="002C3782" w:rsidRDefault="00A57A02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  <w:gridSpan w:val="4"/>
          </w:tcPr>
          <w:p w:rsidR="00A57A02" w:rsidRPr="002C3782" w:rsidRDefault="00A57A02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113" w:type="dxa"/>
            <w:gridSpan w:val="5"/>
          </w:tcPr>
          <w:p w:rsidR="00A57A02" w:rsidRPr="002C3782" w:rsidRDefault="00481867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Проверочные работы. С.И. Волкова с.14,15</w:t>
            </w:r>
          </w:p>
        </w:tc>
      </w:tr>
      <w:tr w:rsidR="00A57A02" w:rsidRPr="00B22BED" w:rsidTr="00D55B7B">
        <w:trPr>
          <w:gridAfter w:val="2"/>
          <w:wAfter w:w="840" w:type="dxa"/>
        </w:trPr>
        <w:tc>
          <w:tcPr>
            <w:tcW w:w="851" w:type="dxa"/>
          </w:tcPr>
          <w:p w:rsidR="00A57A02" w:rsidRPr="002C3782" w:rsidRDefault="00A57A02" w:rsidP="00A57A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  </w:t>
            </w: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1134" w:type="dxa"/>
            <w:gridSpan w:val="3"/>
          </w:tcPr>
          <w:p w:rsidR="00A57A02" w:rsidRPr="002C3782" w:rsidRDefault="00A57A02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7A02" w:rsidRPr="002C3782" w:rsidRDefault="00A57A02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gridSpan w:val="2"/>
          </w:tcPr>
          <w:p w:rsidR="00A57A02" w:rsidRPr="002C3782" w:rsidRDefault="00A57A02" w:rsidP="006409F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 xml:space="preserve">Время. </w:t>
            </w:r>
            <w:r w:rsidRPr="002C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времени: час, минута. Соотношение   между ними</w:t>
            </w:r>
          </w:p>
        </w:tc>
        <w:tc>
          <w:tcPr>
            <w:tcW w:w="731" w:type="dxa"/>
            <w:gridSpan w:val="8"/>
          </w:tcPr>
          <w:p w:rsidR="00A57A02" w:rsidRPr="002C3782" w:rsidRDefault="00A57A02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A02" w:rsidRPr="002C3782" w:rsidRDefault="00A57A02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  <w:gridSpan w:val="4"/>
          </w:tcPr>
          <w:p w:rsidR="00A57A02" w:rsidRPr="002C3782" w:rsidRDefault="00A57A02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113" w:type="dxa"/>
            <w:gridSpan w:val="5"/>
          </w:tcPr>
          <w:p w:rsidR="00A57A02" w:rsidRPr="002C3782" w:rsidRDefault="00A57A02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A02" w:rsidRPr="00B22BED" w:rsidTr="00D55B7B">
        <w:trPr>
          <w:gridAfter w:val="2"/>
          <w:wAfter w:w="840" w:type="dxa"/>
        </w:trPr>
        <w:tc>
          <w:tcPr>
            <w:tcW w:w="851" w:type="dxa"/>
          </w:tcPr>
          <w:p w:rsidR="00A57A02" w:rsidRPr="002C3782" w:rsidRDefault="00A57A02" w:rsidP="00A57A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 </w:t>
            </w: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134" w:type="dxa"/>
            <w:gridSpan w:val="3"/>
          </w:tcPr>
          <w:p w:rsidR="00A57A02" w:rsidRPr="002C3782" w:rsidRDefault="00A57A02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7A02" w:rsidRPr="002C3782" w:rsidRDefault="00A57A02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gridSpan w:val="2"/>
          </w:tcPr>
          <w:p w:rsidR="00A57A02" w:rsidRPr="002C3782" w:rsidRDefault="00A57A02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Длина  ломаной.</w:t>
            </w:r>
          </w:p>
        </w:tc>
        <w:tc>
          <w:tcPr>
            <w:tcW w:w="731" w:type="dxa"/>
            <w:gridSpan w:val="8"/>
          </w:tcPr>
          <w:p w:rsidR="00A57A02" w:rsidRPr="002C3782" w:rsidRDefault="00A57A02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  <w:gridSpan w:val="4"/>
          </w:tcPr>
          <w:p w:rsidR="00A57A02" w:rsidRPr="002C3782" w:rsidRDefault="00A57A02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113" w:type="dxa"/>
            <w:gridSpan w:val="5"/>
          </w:tcPr>
          <w:p w:rsidR="00A57A02" w:rsidRPr="002C3782" w:rsidRDefault="00A57A02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A02" w:rsidRPr="00B22BED" w:rsidTr="00D55B7B">
        <w:trPr>
          <w:gridAfter w:val="2"/>
          <w:wAfter w:w="840" w:type="dxa"/>
        </w:trPr>
        <w:tc>
          <w:tcPr>
            <w:tcW w:w="851" w:type="dxa"/>
          </w:tcPr>
          <w:p w:rsidR="00A57A02" w:rsidRPr="002C3782" w:rsidRDefault="00A57A02" w:rsidP="00A57A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134" w:type="dxa"/>
            <w:gridSpan w:val="3"/>
          </w:tcPr>
          <w:p w:rsidR="00A57A02" w:rsidRPr="002C3782" w:rsidRDefault="00A57A02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7A02" w:rsidRPr="002C3782" w:rsidRDefault="00A57A02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gridSpan w:val="2"/>
          </w:tcPr>
          <w:p w:rsidR="00A57A02" w:rsidRPr="002C3782" w:rsidRDefault="00DC104F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731" w:type="dxa"/>
            <w:gridSpan w:val="8"/>
          </w:tcPr>
          <w:p w:rsidR="00A57A02" w:rsidRPr="002C3782" w:rsidRDefault="00A57A02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  <w:gridSpan w:val="4"/>
          </w:tcPr>
          <w:p w:rsidR="00A57A02" w:rsidRPr="002C3782" w:rsidRDefault="00A57A02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3113" w:type="dxa"/>
            <w:gridSpan w:val="5"/>
          </w:tcPr>
          <w:p w:rsidR="00A57A02" w:rsidRPr="002C3782" w:rsidRDefault="005E260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b/>
                <w:sz w:val="24"/>
                <w:szCs w:val="24"/>
              </w:rPr>
              <w:t>Тест № 2</w:t>
            </w:r>
          </w:p>
        </w:tc>
      </w:tr>
      <w:tr w:rsidR="00DC104F" w:rsidRPr="00B22BED" w:rsidTr="00D55B7B">
        <w:trPr>
          <w:gridAfter w:val="2"/>
          <w:wAfter w:w="840" w:type="dxa"/>
        </w:trPr>
        <w:tc>
          <w:tcPr>
            <w:tcW w:w="851" w:type="dxa"/>
          </w:tcPr>
          <w:p w:rsidR="00DC104F" w:rsidRPr="002C3782" w:rsidRDefault="00DC104F" w:rsidP="00A57A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24.   8</w:t>
            </w:r>
          </w:p>
        </w:tc>
        <w:tc>
          <w:tcPr>
            <w:tcW w:w="1134" w:type="dxa"/>
            <w:gridSpan w:val="3"/>
          </w:tcPr>
          <w:p w:rsidR="00DC104F" w:rsidRDefault="00DC104F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04F" w:rsidRPr="002C3782" w:rsidRDefault="00DC104F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gridSpan w:val="2"/>
          </w:tcPr>
          <w:p w:rsidR="00DC104F" w:rsidRPr="002C3782" w:rsidRDefault="00DC104F" w:rsidP="006409F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пройденного «Что узнали. Чему научились». </w:t>
            </w:r>
          </w:p>
          <w:p w:rsidR="00DC104F" w:rsidRDefault="00DC104F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eastAsia="Times New Roman" w:hAnsi="Times New Roman" w:cs="Times New Roman"/>
                <w:sz w:val="24"/>
                <w:szCs w:val="24"/>
              </w:rPr>
              <w:t>«Странички    для любознательных».</w:t>
            </w:r>
          </w:p>
        </w:tc>
        <w:tc>
          <w:tcPr>
            <w:tcW w:w="731" w:type="dxa"/>
            <w:gridSpan w:val="8"/>
          </w:tcPr>
          <w:p w:rsidR="00DC104F" w:rsidRPr="002C3782" w:rsidRDefault="00DC104F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gridSpan w:val="4"/>
          </w:tcPr>
          <w:p w:rsidR="00DC104F" w:rsidRPr="002C3782" w:rsidRDefault="00A047AA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3113" w:type="dxa"/>
            <w:gridSpan w:val="5"/>
          </w:tcPr>
          <w:p w:rsidR="00DC104F" w:rsidRPr="002C3782" w:rsidRDefault="00DC104F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BBA" w:rsidRPr="00B22BED" w:rsidTr="00D55B7B">
        <w:trPr>
          <w:gridAfter w:val="2"/>
          <w:wAfter w:w="840" w:type="dxa"/>
        </w:trPr>
        <w:tc>
          <w:tcPr>
            <w:tcW w:w="851" w:type="dxa"/>
          </w:tcPr>
          <w:p w:rsidR="008B3BBA" w:rsidRPr="002C3782" w:rsidRDefault="008B3BBA" w:rsidP="008B3B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25.   9</w:t>
            </w:r>
          </w:p>
        </w:tc>
        <w:tc>
          <w:tcPr>
            <w:tcW w:w="1134" w:type="dxa"/>
            <w:gridSpan w:val="3"/>
          </w:tcPr>
          <w:p w:rsidR="008B3BBA" w:rsidRPr="002C3782" w:rsidRDefault="008B3BBA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3BBA" w:rsidRPr="002C3782" w:rsidRDefault="008B3BBA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gridSpan w:val="2"/>
          </w:tcPr>
          <w:p w:rsidR="008B3BBA" w:rsidRPr="002C3782" w:rsidRDefault="008B3BBA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Порядок  выполнения  действий в числовых выражениях.  Скобки.</w:t>
            </w:r>
          </w:p>
        </w:tc>
        <w:tc>
          <w:tcPr>
            <w:tcW w:w="731" w:type="dxa"/>
            <w:gridSpan w:val="8"/>
          </w:tcPr>
          <w:p w:rsidR="008B3BBA" w:rsidRPr="002C3782" w:rsidRDefault="008B3BBA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BBA" w:rsidRPr="002C3782" w:rsidRDefault="008B3BBA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  <w:gridSpan w:val="4"/>
          </w:tcPr>
          <w:p w:rsidR="008B3BBA" w:rsidRPr="002C3782" w:rsidRDefault="008B3BBA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113" w:type="dxa"/>
            <w:gridSpan w:val="5"/>
          </w:tcPr>
          <w:p w:rsidR="008B3BBA" w:rsidRDefault="008B3BBA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  <w:p w:rsidR="008B3BBA" w:rsidRPr="002C3782" w:rsidRDefault="008B3BBA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Поурочные разработки по математике.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Т.Н.,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Яценко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И.Ф с.118</w:t>
            </w:r>
          </w:p>
        </w:tc>
      </w:tr>
      <w:tr w:rsidR="00DC104F" w:rsidRPr="00B22BED" w:rsidTr="00D55B7B">
        <w:trPr>
          <w:gridAfter w:val="2"/>
          <w:wAfter w:w="840" w:type="dxa"/>
        </w:trPr>
        <w:tc>
          <w:tcPr>
            <w:tcW w:w="851" w:type="dxa"/>
          </w:tcPr>
          <w:p w:rsidR="00DC104F" w:rsidRPr="002C3782" w:rsidRDefault="00DC104F" w:rsidP="008B3B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26. 10</w:t>
            </w:r>
          </w:p>
        </w:tc>
        <w:tc>
          <w:tcPr>
            <w:tcW w:w="1134" w:type="dxa"/>
            <w:gridSpan w:val="3"/>
          </w:tcPr>
          <w:p w:rsidR="00DC104F" w:rsidRDefault="00DC104F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04F" w:rsidRPr="002C3782" w:rsidRDefault="00DC104F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gridSpan w:val="2"/>
          </w:tcPr>
          <w:p w:rsidR="00DC104F" w:rsidRPr="002C3782" w:rsidRDefault="00DC104F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выражения.</w:t>
            </w:r>
          </w:p>
        </w:tc>
        <w:tc>
          <w:tcPr>
            <w:tcW w:w="731" w:type="dxa"/>
            <w:gridSpan w:val="8"/>
          </w:tcPr>
          <w:p w:rsidR="00DC104F" w:rsidRPr="002C3782" w:rsidRDefault="00A047AA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  <w:gridSpan w:val="4"/>
          </w:tcPr>
          <w:p w:rsidR="00DC104F" w:rsidRPr="002C3782" w:rsidRDefault="00A047AA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113" w:type="dxa"/>
            <w:gridSpan w:val="5"/>
          </w:tcPr>
          <w:p w:rsidR="00DC104F" w:rsidRPr="002C3782" w:rsidRDefault="00481867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Проверочные работы. С.И. Волкова с.20,21</w:t>
            </w:r>
          </w:p>
        </w:tc>
      </w:tr>
      <w:tr w:rsidR="008B3BBA" w:rsidRPr="00B22BED" w:rsidTr="00D55B7B">
        <w:trPr>
          <w:gridAfter w:val="2"/>
          <w:wAfter w:w="840" w:type="dxa"/>
        </w:trPr>
        <w:tc>
          <w:tcPr>
            <w:tcW w:w="851" w:type="dxa"/>
          </w:tcPr>
          <w:p w:rsidR="008B3BBA" w:rsidRPr="002C3782" w:rsidRDefault="008D0423" w:rsidP="008B3B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B3B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3"/>
          </w:tcPr>
          <w:p w:rsidR="008B3BBA" w:rsidRPr="002C3782" w:rsidRDefault="008B3BBA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3BBA" w:rsidRPr="002C3782" w:rsidRDefault="008B3BBA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gridSpan w:val="2"/>
          </w:tcPr>
          <w:p w:rsidR="008B3BBA" w:rsidRPr="002C3782" w:rsidRDefault="008B3BBA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Сравнение числовых выражений.</w:t>
            </w:r>
          </w:p>
        </w:tc>
        <w:tc>
          <w:tcPr>
            <w:tcW w:w="731" w:type="dxa"/>
            <w:gridSpan w:val="8"/>
          </w:tcPr>
          <w:p w:rsidR="008B3BBA" w:rsidRPr="002C3782" w:rsidRDefault="008B3BBA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BBA" w:rsidRPr="002C3782" w:rsidRDefault="008B3BBA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  <w:gridSpan w:val="4"/>
          </w:tcPr>
          <w:p w:rsidR="008B3BBA" w:rsidRPr="002C3782" w:rsidRDefault="008B3BBA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113" w:type="dxa"/>
            <w:gridSpan w:val="5"/>
          </w:tcPr>
          <w:p w:rsidR="008B3BBA" w:rsidRPr="002C3782" w:rsidRDefault="008B3BBA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423" w:rsidRPr="00B22BED" w:rsidTr="00D55B7B">
        <w:trPr>
          <w:gridAfter w:val="2"/>
          <w:wAfter w:w="840" w:type="dxa"/>
        </w:trPr>
        <w:tc>
          <w:tcPr>
            <w:tcW w:w="851" w:type="dxa"/>
          </w:tcPr>
          <w:p w:rsidR="008D0423" w:rsidRPr="002C3782" w:rsidRDefault="008D0423" w:rsidP="008D0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28. 12</w:t>
            </w:r>
          </w:p>
        </w:tc>
        <w:tc>
          <w:tcPr>
            <w:tcW w:w="1134" w:type="dxa"/>
            <w:gridSpan w:val="3"/>
          </w:tcPr>
          <w:p w:rsidR="008D0423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0423" w:rsidRPr="002C3782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gridSpan w:val="2"/>
          </w:tcPr>
          <w:p w:rsidR="008D0423" w:rsidRPr="002C3782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731" w:type="dxa"/>
            <w:gridSpan w:val="8"/>
          </w:tcPr>
          <w:p w:rsidR="008D0423" w:rsidRPr="002C3782" w:rsidRDefault="00A047AA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  <w:gridSpan w:val="4"/>
          </w:tcPr>
          <w:p w:rsidR="008D0423" w:rsidRPr="002C3782" w:rsidRDefault="00A047AA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113" w:type="dxa"/>
            <w:gridSpan w:val="5"/>
          </w:tcPr>
          <w:p w:rsidR="008D0423" w:rsidRPr="002C3782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423" w:rsidRPr="00B22BED" w:rsidTr="00D55B7B">
        <w:trPr>
          <w:gridAfter w:val="2"/>
          <w:wAfter w:w="840" w:type="dxa"/>
        </w:trPr>
        <w:tc>
          <w:tcPr>
            <w:tcW w:w="851" w:type="dxa"/>
          </w:tcPr>
          <w:p w:rsidR="008D0423" w:rsidRPr="002C3782" w:rsidRDefault="008D0423" w:rsidP="008D0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29. 13</w:t>
            </w:r>
          </w:p>
        </w:tc>
        <w:tc>
          <w:tcPr>
            <w:tcW w:w="1134" w:type="dxa"/>
            <w:gridSpan w:val="3"/>
          </w:tcPr>
          <w:p w:rsidR="008D0423" w:rsidRPr="002C3782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0423" w:rsidRPr="002C3782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gridSpan w:val="2"/>
          </w:tcPr>
          <w:p w:rsidR="008D0423" w:rsidRPr="002C3782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Переместительное и сочетательное  свойство сложения</w:t>
            </w:r>
          </w:p>
        </w:tc>
        <w:tc>
          <w:tcPr>
            <w:tcW w:w="731" w:type="dxa"/>
            <w:gridSpan w:val="8"/>
          </w:tcPr>
          <w:p w:rsidR="008D0423" w:rsidRPr="002C3782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23" w:rsidRPr="002C3782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  <w:gridSpan w:val="4"/>
          </w:tcPr>
          <w:p w:rsidR="008D0423" w:rsidRPr="002C3782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113" w:type="dxa"/>
            <w:gridSpan w:val="5"/>
          </w:tcPr>
          <w:p w:rsidR="008D0423" w:rsidRPr="002C3782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423" w:rsidRPr="00B22BED" w:rsidTr="00D55B7B">
        <w:trPr>
          <w:gridAfter w:val="2"/>
          <w:wAfter w:w="840" w:type="dxa"/>
        </w:trPr>
        <w:tc>
          <w:tcPr>
            <w:tcW w:w="851" w:type="dxa"/>
          </w:tcPr>
          <w:p w:rsidR="008D0423" w:rsidRPr="002C3782" w:rsidRDefault="008D0423" w:rsidP="008D0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30. 14</w:t>
            </w:r>
          </w:p>
        </w:tc>
        <w:tc>
          <w:tcPr>
            <w:tcW w:w="1134" w:type="dxa"/>
            <w:gridSpan w:val="3"/>
          </w:tcPr>
          <w:p w:rsidR="008D0423" w:rsidRPr="002C3782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0423" w:rsidRPr="002C3782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gridSpan w:val="2"/>
            <w:shd w:val="clear" w:color="auto" w:fill="FFFFFF" w:themeFill="background1"/>
          </w:tcPr>
          <w:p w:rsidR="008D0423" w:rsidRPr="002C3782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 переместительного  и сочетательного  свойства сложения</w:t>
            </w:r>
          </w:p>
        </w:tc>
        <w:tc>
          <w:tcPr>
            <w:tcW w:w="731" w:type="dxa"/>
            <w:gridSpan w:val="8"/>
          </w:tcPr>
          <w:p w:rsidR="008D0423" w:rsidRPr="002C3782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23" w:rsidRPr="002C3782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  <w:gridSpan w:val="4"/>
          </w:tcPr>
          <w:p w:rsidR="008D0423" w:rsidRPr="002C3782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Закрепление  изученного материала.</w:t>
            </w:r>
          </w:p>
        </w:tc>
        <w:tc>
          <w:tcPr>
            <w:tcW w:w="3113" w:type="dxa"/>
            <w:gridSpan w:val="5"/>
          </w:tcPr>
          <w:p w:rsidR="008D0423" w:rsidRPr="002C3782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Проверочные работы. С.И. Волкова с.22,23</w:t>
            </w:r>
          </w:p>
        </w:tc>
      </w:tr>
      <w:tr w:rsidR="008D0423" w:rsidRPr="00B22BED" w:rsidTr="00D55B7B">
        <w:trPr>
          <w:gridAfter w:val="2"/>
          <w:wAfter w:w="840" w:type="dxa"/>
        </w:trPr>
        <w:tc>
          <w:tcPr>
            <w:tcW w:w="851" w:type="dxa"/>
          </w:tcPr>
          <w:p w:rsidR="008D0423" w:rsidRPr="002C3782" w:rsidRDefault="008D0423" w:rsidP="008D0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31. 15</w:t>
            </w:r>
          </w:p>
        </w:tc>
        <w:tc>
          <w:tcPr>
            <w:tcW w:w="1134" w:type="dxa"/>
            <w:gridSpan w:val="3"/>
          </w:tcPr>
          <w:p w:rsidR="008D0423" w:rsidRPr="002C3782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0423" w:rsidRPr="002C3782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gridSpan w:val="2"/>
          </w:tcPr>
          <w:p w:rsidR="008D0423" w:rsidRPr="002C3782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Закрепление  изученного.</w:t>
            </w:r>
          </w:p>
        </w:tc>
        <w:tc>
          <w:tcPr>
            <w:tcW w:w="731" w:type="dxa"/>
            <w:gridSpan w:val="8"/>
          </w:tcPr>
          <w:p w:rsidR="008D0423" w:rsidRPr="002C3782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23" w:rsidRPr="002C3782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  <w:gridSpan w:val="4"/>
          </w:tcPr>
          <w:p w:rsidR="008D0423" w:rsidRPr="002C3782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113" w:type="dxa"/>
            <w:gridSpan w:val="5"/>
          </w:tcPr>
          <w:p w:rsidR="008D0423" w:rsidRPr="002C3782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423" w:rsidRPr="00B22BED" w:rsidTr="00D55B7B">
        <w:trPr>
          <w:gridAfter w:val="2"/>
          <w:wAfter w:w="840" w:type="dxa"/>
        </w:trPr>
        <w:tc>
          <w:tcPr>
            <w:tcW w:w="851" w:type="dxa"/>
          </w:tcPr>
          <w:p w:rsidR="008D0423" w:rsidRPr="002C3782" w:rsidRDefault="008D0423" w:rsidP="008B3B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32. 16</w:t>
            </w:r>
          </w:p>
        </w:tc>
        <w:tc>
          <w:tcPr>
            <w:tcW w:w="1134" w:type="dxa"/>
            <w:gridSpan w:val="3"/>
          </w:tcPr>
          <w:p w:rsidR="008D0423" w:rsidRPr="002C3782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0423" w:rsidRPr="002C3782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gridSpan w:val="2"/>
          </w:tcPr>
          <w:p w:rsidR="008D0423" w:rsidRPr="002C3782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Решение задач. Закрепление изученного.</w:t>
            </w:r>
          </w:p>
        </w:tc>
        <w:tc>
          <w:tcPr>
            <w:tcW w:w="731" w:type="dxa"/>
            <w:gridSpan w:val="8"/>
          </w:tcPr>
          <w:p w:rsidR="008D0423" w:rsidRPr="002C3782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23" w:rsidRPr="002C3782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  <w:gridSpan w:val="4"/>
          </w:tcPr>
          <w:p w:rsidR="008D0423" w:rsidRPr="002C3782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113" w:type="dxa"/>
            <w:gridSpan w:val="5"/>
          </w:tcPr>
          <w:p w:rsidR="008D0423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  <w:p w:rsidR="008D0423" w:rsidRPr="00B84DA2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Поурочные разработки по математике.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Т.Н.,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Яценко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И.Ф с.141</w:t>
            </w:r>
          </w:p>
        </w:tc>
      </w:tr>
      <w:tr w:rsidR="008D0423" w:rsidRPr="00B22BED" w:rsidTr="00D55B7B">
        <w:trPr>
          <w:gridAfter w:val="2"/>
          <w:wAfter w:w="840" w:type="dxa"/>
        </w:trPr>
        <w:tc>
          <w:tcPr>
            <w:tcW w:w="851" w:type="dxa"/>
          </w:tcPr>
          <w:p w:rsidR="008D0423" w:rsidRPr="002C3782" w:rsidRDefault="008D0423" w:rsidP="008B3B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33  17</w:t>
            </w:r>
          </w:p>
        </w:tc>
        <w:tc>
          <w:tcPr>
            <w:tcW w:w="1134" w:type="dxa"/>
            <w:gridSpan w:val="3"/>
          </w:tcPr>
          <w:p w:rsidR="008D0423" w:rsidRPr="002C3782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0423" w:rsidRPr="002C3782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gridSpan w:val="2"/>
          </w:tcPr>
          <w:p w:rsidR="008D0423" w:rsidRPr="002C3782" w:rsidRDefault="008D0423" w:rsidP="006409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1 четверть.</w:t>
            </w:r>
          </w:p>
        </w:tc>
        <w:tc>
          <w:tcPr>
            <w:tcW w:w="731" w:type="dxa"/>
            <w:gridSpan w:val="8"/>
          </w:tcPr>
          <w:p w:rsidR="008D0423" w:rsidRPr="002C3782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23" w:rsidRPr="002C3782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  <w:gridSpan w:val="4"/>
          </w:tcPr>
          <w:p w:rsidR="008D0423" w:rsidRPr="002C3782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3113" w:type="dxa"/>
            <w:gridSpan w:val="5"/>
          </w:tcPr>
          <w:p w:rsidR="008D0423" w:rsidRPr="002C3782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Поурочные разработки по математике.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Т.Н.,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Яценко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И.Ф с.148</w:t>
            </w:r>
          </w:p>
        </w:tc>
      </w:tr>
      <w:tr w:rsidR="008D0423" w:rsidRPr="00B22BED" w:rsidTr="0032512D">
        <w:trPr>
          <w:gridAfter w:val="2"/>
          <w:wAfter w:w="840" w:type="dxa"/>
        </w:trPr>
        <w:tc>
          <w:tcPr>
            <w:tcW w:w="851" w:type="dxa"/>
          </w:tcPr>
          <w:p w:rsidR="008D0423" w:rsidRPr="002C3782" w:rsidRDefault="008D0423" w:rsidP="00C23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  <w:r w:rsidR="00BA2B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3"/>
          </w:tcPr>
          <w:p w:rsidR="008D0423" w:rsidRPr="002C3782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0423" w:rsidRPr="002C3782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gridSpan w:val="3"/>
          </w:tcPr>
          <w:p w:rsidR="008D0423" w:rsidRPr="002C3782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Наш проект «Математика вокруг нас. Форма, размер, цвет. Узоры и орнаменты на посуде.</w:t>
            </w:r>
          </w:p>
        </w:tc>
        <w:tc>
          <w:tcPr>
            <w:tcW w:w="652" w:type="dxa"/>
            <w:gridSpan w:val="5"/>
          </w:tcPr>
          <w:p w:rsidR="008D0423" w:rsidRPr="002C3782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23" w:rsidRPr="002C3782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5" w:type="dxa"/>
            <w:gridSpan w:val="7"/>
          </w:tcPr>
          <w:p w:rsidR="008D0423" w:rsidRPr="002C3782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Повторениеи обобщение.</w:t>
            </w:r>
          </w:p>
        </w:tc>
        <w:tc>
          <w:tcPr>
            <w:tcW w:w="3069" w:type="dxa"/>
            <w:gridSpan w:val="4"/>
          </w:tcPr>
          <w:p w:rsidR="008D0423" w:rsidRPr="002C3782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423" w:rsidRPr="00B22BED" w:rsidTr="0032512D">
        <w:trPr>
          <w:gridAfter w:val="2"/>
          <w:wAfter w:w="840" w:type="dxa"/>
        </w:trPr>
        <w:tc>
          <w:tcPr>
            <w:tcW w:w="851" w:type="dxa"/>
          </w:tcPr>
          <w:p w:rsidR="008D0423" w:rsidRPr="002C3782" w:rsidRDefault="008D0423" w:rsidP="00C23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  <w:r w:rsidR="00BA2B6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gridSpan w:val="3"/>
          </w:tcPr>
          <w:p w:rsidR="008D0423" w:rsidRPr="002C3782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0423" w:rsidRPr="002C3782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gridSpan w:val="3"/>
          </w:tcPr>
          <w:p w:rsidR="008D0423" w:rsidRPr="002C3782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652" w:type="dxa"/>
            <w:gridSpan w:val="5"/>
          </w:tcPr>
          <w:p w:rsidR="008D0423" w:rsidRPr="002C3782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23" w:rsidRPr="002C3782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5" w:type="dxa"/>
            <w:gridSpan w:val="7"/>
          </w:tcPr>
          <w:p w:rsidR="008D0423" w:rsidRPr="002C3782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Повторениеи обобщение.</w:t>
            </w:r>
          </w:p>
        </w:tc>
        <w:tc>
          <w:tcPr>
            <w:tcW w:w="3069" w:type="dxa"/>
            <w:gridSpan w:val="4"/>
          </w:tcPr>
          <w:p w:rsidR="008D0423" w:rsidRPr="002C3782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423" w:rsidRPr="00B22BED" w:rsidTr="0032512D">
        <w:trPr>
          <w:gridAfter w:val="2"/>
          <w:wAfter w:w="840" w:type="dxa"/>
        </w:trPr>
        <w:tc>
          <w:tcPr>
            <w:tcW w:w="851" w:type="dxa"/>
          </w:tcPr>
          <w:p w:rsidR="008D0423" w:rsidRPr="002C3782" w:rsidRDefault="008D0423" w:rsidP="00C23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36. </w:t>
            </w:r>
            <w:r w:rsidR="00BA2B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3"/>
          </w:tcPr>
          <w:p w:rsidR="008D0423" w:rsidRPr="002C3782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0423" w:rsidRPr="002C3782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gridSpan w:val="3"/>
          </w:tcPr>
          <w:p w:rsidR="008D0423" w:rsidRPr="002C3782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«Что узнали. Чему научились».</w:t>
            </w:r>
          </w:p>
        </w:tc>
        <w:tc>
          <w:tcPr>
            <w:tcW w:w="652" w:type="dxa"/>
            <w:gridSpan w:val="5"/>
          </w:tcPr>
          <w:p w:rsidR="008D0423" w:rsidRPr="002C3782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5" w:type="dxa"/>
            <w:gridSpan w:val="7"/>
          </w:tcPr>
          <w:p w:rsidR="008D0423" w:rsidRPr="002C3782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Повторениеи обобщение.</w:t>
            </w:r>
          </w:p>
        </w:tc>
        <w:tc>
          <w:tcPr>
            <w:tcW w:w="3069" w:type="dxa"/>
            <w:gridSpan w:val="4"/>
          </w:tcPr>
          <w:p w:rsidR="008D0423" w:rsidRPr="002C3782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Проверочные работы. С.И. Волкова с.24,25</w:t>
            </w:r>
          </w:p>
        </w:tc>
      </w:tr>
      <w:tr w:rsidR="008D0423" w:rsidRPr="00BA2B6F" w:rsidTr="0032512D">
        <w:trPr>
          <w:gridAfter w:val="2"/>
          <w:wAfter w:w="840" w:type="dxa"/>
        </w:trPr>
        <w:tc>
          <w:tcPr>
            <w:tcW w:w="851" w:type="dxa"/>
          </w:tcPr>
          <w:p w:rsidR="008D0423" w:rsidRPr="00BA2B6F" w:rsidRDefault="008D0423" w:rsidP="00C23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2B6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BA2B6F" w:rsidRPr="00BA2B6F">
              <w:rPr>
                <w:rFonts w:ascii="Times New Roman" w:hAnsi="Times New Roman" w:cs="Times New Roman"/>
                <w:sz w:val="24"/>
                <w:szCs w:val="24"/>
              </w:rPr>
              <w:t>. 21</w:t>
            </w:r>
          </w:p>
        </w:tc>
        <w:tc>
          <w:tcPr>
            <w:tcW w:w="1134" w:type="dxa"/>
            <w:gridSpan w:val="3"/>
          </w:tcPr>
          <w:p w:rsidR="008D0423" w:rsidRPr="00BA2B6F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0423" w:rsidRPr="00BA2B6F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gridSpan w:val="3"/>
          </w:tcPr>
          <w:p w:rsidR="00BA2B6F" w:rsidRPr="00BA2B6F" w:rsidRDefault="00BA2B6F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BA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BA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узнали. Чему научились».</w:t>
            </w:r>
          </w:p>
          <w:p w:rsidR="008D0423" w:rsidRPr="00BA2B6F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5"/>
          </w:tcPr>
          <w:p w:rsidR="008D0423" w:rsidRPr="00BA2B6F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2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5" w:type="dxa"/>
            <w:gridSpan w:val="7"/>
          </w:tcPr>
          <w:p w:rsidR="008D0423" w:rsidRPr="00BA2B6F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2B6F">
              <w:rPr>
                <w:rFonts w:ascii="Times New Roman" w:hAnsi="Times New Roman" w:cs="Times New Roman"/>
                <w:sz w:val="24"/>
                <w:szCs w:val="24"/>
              </w:rPr>
              <w:t>Повторениеи обобщение.</w:t>
            </w:r>
          </w:p>
        </w:tc>
        <w:tc>
          <w:tcPr>
            <w:tcW w:w="3069" w:type="dxa"/>
            <w:gridSpan w:val="4"/>
          </w:tcPr>
          <w:p w:rsidR="008D0423" w:rsidRPr="00BA2B6F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423" w:rsidRPr="00BA2B6F" w:rsidTr="0032512D">
        <w:trPr>
          <w:gridAfter w:val="2"/>
          <w:wAfter w:w="840" w:type="dxa"/>
        </w:trPr>
        <w:tc>
          <w:tcPr>
            <w:tcW w:w="851" w:type="dxa"/>
          </w:tcPr>
          <w:p w:rsidR="008D0423" w:rsidRPr="00BA2B6F" w:rsidRDefault="008D0423" w:rsidP="00C23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2B6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BA2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2B6F" w:rsidRPr="00BA2B6F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1134" w:type="dxa"/>
            <w:gridSpan w:val="3"/>
          </w:tcPr>
          <w:p w:rsidR="008D0423" w:rsidRPr="00BA2B6F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0423" w:rsidRPr="00BA2B6F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gridSpan w:val="3"/>
          </w:tcPr>
          <w:p w:rsidR="008D0423" w:rsidRPr="00BA2B6F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2B6F">
              <w:rPr>
                <w:rFonts w:ascii="Times New Roman" w:hAnsi="Times New Roman" w:cs="Times New Roman"/>
                <w:sz w:val="24"/>
                <w:szCs w:val="24"/>
              </w:rPr>
              <w:t>Подготовка к изучению устных приемов вычислений</w:t>
            </w:r>
          </w:p>
        </w:tc>
        <w:tc>
          <w:tcPr>
            <w:tcW w:w="652" w:type="dxa"/>
            <w:gridSpan w:val="5"/>
          </w:tcPr>
          <w:p w:rsidR="008D0423" w:rsidRPr="00BA2B6F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5" w:type="dxa"/>
            <w:gridSpan w:val="7"/>
          </w:tcPr>
          <w:p w:rsidR="008D0423" w:rsidRPr="00BA2B6F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069" w:type="dxa"/>
            <w:gridSpan w:val="4"/>
          </w:tcPr>
          <w:p w:rsidR="008D0423" w:rsidRPr="00BA2B6F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423" w:rsidRPr="00B22BED" w:rsidTr="0032512D">
        <w:trPr>
          <w:gridAfter w:val="2"/>
          <w:wAfter w:w="840" w:type="dxa"/>
        </w:trPr>
        <w:tc>
          <w:tcPr>
            <w:tcW w:w="851" w:type="dxa"/>
          </w:tcPr>
          <w:p w:rsidR="008D0423" w:rsidRPr="002C3782" w:rsidRDefault="008D0423" w:rsidP="00C23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  <w:r w:rsidR="00BA2B6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gridSpan w:val="3"/>
          </w:tcPr>
          <w:p w:rsidR="008D0423" w:rsidRPr="002C3782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0423" w:rsidRPr="002C3782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gridSpan w:val="3"/>
          </w:tcPr>
          <w:p w:rsidR="008D0423" w:rsidRPr="002C3782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Устные  приёмы сложения   вида: 36+2, 36+ 20.</w:t>
            </w:r>
          </w:p>
        </w:tc>
        <w:tc>
          <w:tcPr>
            <w:tcW w:w="652" w:type="dxa"/>
            <w:gridSpan w:val="5"/>
          </w:tcPr>
          <w:p w:rsidR="008D0423" w:rsidRPr="002C3782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5" w:type="dxa"/>
            <w:gridSpan w:val="7"/>
          </w:tcPr>
          <w:p w:rsidR="008D0423" w:rsidRPr="002C3782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069" w:type="dxa"/>
            <w:gridSpan w:val="4"/>
          </w:tcPr>
          <w:p w:rsidR="008D0423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диктант </w:t>
            </w:r>
          </w:p>
          <w:p w:rsidR="008D0423" w:rsidRPr="002C3782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Поурочные разработки по математике.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Т.Н.,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Яценко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И.Ф с.162</w:t>
            </w:r>
          </w:p>
        </w:tc>
      </w:tr>
      <w:tr w:rsidR="008D0423" w:rsidRPr="00B22BED" w:rsidTr="0032512D">
        <w:trPr>
          <w:gridAfter w:val="2"/>
          <w:wAfter w:w="840" w:type="dxa"/>
        </w:trPr>
        <w:tc>
          <w:tcPr>
            <w:tcW w:w="851" w:type="dxa"/>
          </w:tcPr>
          <w:p w:rsidR="008D0423" w:rsidRPr="002C3782" w:rsidRDefault="008D0423" w:rsidP="00C23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  <w:r w:rsidR="00BA2B6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gridSpan w:val="3"/>
          </w:tcPr>
          <w:p w:rsidR="008D0423" w:rsidRPr="002C3782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0423" w:rsidRPr="002C3782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gridSpan w:val="3"/>
          </w:tcPr>
          <w:p w:rsidR="008D0423" w:rsidRPr="002C3782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 xml:space="preserve"> Устные приёмы   вычитания вида: 36-2, 36-20.</w:t>
            </w:r>
          </w:p>
        </w:tc>
        <w:tc>
          <w:tcPr>
            <w:tcW w:w="652" w:type="dxa"/>
            <w:gridSpan w:val="5"/>
          </w:tcPr>
          <w:p w:rsidR="008D0423" w:rsidRPr="002C3782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5" w:type="dxa"/>
            <w:gridSpan w:val="7"/>
          </w:tcPr>
          <w:p w:rsidR="008D0423" w:rsidRPr="002C3782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069" w:type="dxa"/>
            <w:gridSpan w:val="4"/>
          </w:tcPr>
          <w:p w:rsidR="008D0423" w:rsidRPr="002C3782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423" w:rsidRPr="00B22BED" w:rsidTr="0032512D">
        <w:trPr>
          <w:gridAfter w:val="2"/>
          <w:wAfter w:w="840" w:type="dxa"/>
        </w:trPr>
        <w:tc>
          <w:tcPr>
            <w:tcW w:w="851" w:type="dxa"/>
          </w:tcPr>
          <w:p w:rsidR="008D0423" w:rsidRPr="002C3782" w:rsidRDefault="008D0423" w:rsidP="00C23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  <w:r w:rsidR="00BA2B6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3"/>
          </w:tcPr>
          <w:p w:rsidR="008D0423" w:rsidRPr="002C3782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0423" w:rsidRPr="002C3782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gridSpan w:val="3"/>
            <w:tcBorders>
              <w:bottom w:val="single" w:sz="4" w:space="0" w:color="auto"/>
            </w:tcBorders>
          </w:tcPr>
          <w:p w:rsidR="008D0423" w:rsidRPr="002C3782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Устные  приёмы сложения вида:26+4.</w:t>
            </w:r>
          </w:p>
        </w:tc>
        <w:tc>
          <w:tcPr>
            <w:tcW w:w="652" w:type="dxa"/>
            <w:gridSpan w:val="5"/>
          </w:tcPr>
          <w:p w:rsidR="008D0423" w:rsidRPr="002C3782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5" w:type="dxa"/>
            <w:gridSpan w:val="7"/>
          </w:tcPr>
          <w:p w:rsidR="008D0423" w:rsidRPr="002C3782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069" w:type="dxa"/>
            <w:gridSpan w:val="4"/>
          </w:tcPr>
          <w:p w:rsidR="008D0423" w:rsidRPr="002C3782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423" w:rsidRPr="00B22BED" w:rsidTr="0032512D">
        <w:trPr>
          <w:gridAfter w:val="2"/>
          <w:wAfter w:w="840" w:type="dxa"/>
        </w:trPr>
        <w:tc>
          <w:tcPr>
            <w:tcW w:w="851" w:type="dxa"/>
          </w:tcPr>
          <w:p w:rsidR="008D0423" w:rsidRPr="002C3782" w:rsidRDefault="008D0423" w:rsidP="00C23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  <w:r w:rsidR="00BA2B6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gridSpan w:val="3"/>
          </w:tcPr>
          <w:p w:rsidR="008D0423" w:rsidRPr="002C3782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0423" w:rsidRPr="002C3782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right w:val="nil"/>
            </w:tcBorders>
          </w:tcPr>
          <w:p w:rsidR="008D0423" w:rsidRPr="002C3782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Устные  приёмы  вычитания  вида:30-7.</w:t>
            </w:r>
          </w:p>
        </w:tc>
        <w:tc>
          <w:tcPr>
            <w:tcW w:w="309" w:type="dxa"/>
            <w:gridSpan w:val="6"/>
            <w:tcBorders>
              <w:right w:val="nil"/>
            </w:tcBorders>
          </w:tcPr>
          <w:p w:rsidR="008D0423" w:rsidRPr="002C3782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8D0423" w:rsidRPr="002C3782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7" w:type="dxa"/>
            <w:gridSpan w:val="9"/>
          </w:tcPr>
          <w:p w:rsidR="008D0423" w:rsidRPr="002C3782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037" w:type="dxa"/>
            <w:gridSpan w:val="2"/>
          </w:tcPr>
          <w:p w:rsidR="008D0423" w:rsidRPr="002C3782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423" w:rsidRPr="00B22BED" w:rsidTr="0032512D">
        <w:trPr>
          <w:gridAfter w:val="2"/>
          <w:wAfter w:w="840" w:type="dxa"/>
        </w:trPr>
        <w:tc>
          <w:tcPr>
            <w:tcW w:w="851" w:type="dxa"/>
          </w:tcPr>
          <w:p w:rsidR="008D0423" w:rsidRPr="002C3782" w:rsidRDefault="008D0423" w:rsidP="00C23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  <w:r w:rsidR="00BA2B6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3"/>
          </w:tcPr>
          <w:p w:rsidR="008D0423" w:rsidRPr="002C3782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0423" w:rsidRPr="002C3782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0423" w:rsidRPr="002C3782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Устные  приёмы  вычитания  вида:60-24.</w:t>
            </w:r>
          </w:p>
        </w:tc>
        <w:tc>
          <w:tcPr>
            <w:tcW w:w="709" w:type="dxa"/>
            <w:gridSpan w:val="7"/>
          </w:tcPr>
          <w:p w:rsidR="008D0423" w:rsidRPr="002C3782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5" w:type="dxa"/>
            <w:gridSpan w:val="7"/>
          </w:tcPr>
          <w:p w:rsidR="008D0423" w:rsidRPr="002C3782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069" w:type="dxa"/>
            <w:gridSpan w:val="4"/>
          </w:tcPr>
          <w:p w:rsidR="008D0423" w:rsidRPr="002C3782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Проверочные работы. С.И. Волкова с.28,29</w:t>
            </w:r>
          </w:p>
        </w:tc>
      </w:tr>
      <w:tr w:rsidR="008D0423" w:rsidRPr="00B22BED" w:rsidTr="0032512D">
        <w:trPr>
          <w:gridAfter w:val="2"/>
          <w:wAfter w:w="840" w:type="dxa"/>
        </w:trPr>
        <w:tc>
          <w:tcPr>
            <w:tcW w:w="851" w:type="dxa"/>
          </w:tcPr>
          <w:p w:rsidR="008D0423" w:rsidRDefault="008D0423" w:rsidP="00C23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  <w:r w:rsidR="00BA2B6F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1134" w:type="dxa"/>
            <w:gridSpan w:val="3"/>
          </w:tcPr>
          <w:p w:rsidR="008D0423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0423" w:rsidRPr="002C3782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0423" w:rsidRPr="002C3782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Решение задач</w:t>
            </w:r>
          </w:p>
        </w:tc>
        <w:tc>
          <w:tcPr>
            <w:tcW w:w="709" w:type="dxa"/>
            <w:gridSpan w:val="7"/>
          </w:tcPr>
          <w:p w:rsidR="008D0423" w:rsidRPr="002C3782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7"/>
          </w:tcPr>
          <w:p w:rsidR="008D0423" w:rsidRPr="002C3782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gridSpan w:val="4"/>
          </w:tcPr>
          <w:p w:rsidR="008D0423" w:rsidRPr="002C3782" w:rsidRDefault="008D0423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Проверочные работы. С.И. Волкова с. 30,31</w:t>
            </w:r>
          </w:p>
        </w:tc>
      </w:tr>
      <w:tr w:rsidR="0032512D" w:rsidRPr="00B22BED" w:rsidTr="0032512D">
        <w:trPr>
          <w:gridAfter w:val="2"/>
          <w:wAfter w:w="840" w:type="dxa"/>
        </w:trPr>
        <w:tc>
          <w:tcPr>
            <w:tcW w:w="851" w:type="dxa"/>
          </w:tcPr>
          <w:p w:rsidR="0032512D" w:rsidRDefault="0032512D" w:rsidP="00C23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45. 29</w:t>
            </w:r>
          </w:p>
        </w:tc>
        <w:tc>
          <w:tcPr>
            <w:tcW w:w="1134" w:type="dxa"/>
            <w:gridSpan w:val="3"/>
          </w:tcPr>
          <w:p w:rsidR="0032512D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Решение задач</w:t>
            </w:r>
          </w:p>
        </w:tc>
        <w:tc>
          <w:tcPr>
            <w:tcW w:w="709" w:type="dxa"/>
            <w:gridSpan w:val="7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5" w:type="dxa"/>
            <w:gridSpan w:val="7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3069" w:type="dxa"/>
            <w:gridSpan w:val="4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2D" w:rsidRPr="00B22BED" w:rsidTr="0032512D">
        <w:trPr>
          <w:gridAfter w:val="2"/>
          <w:wAfter w:w="840" w:type="dxa"/>
        </w:trPr>
        <w:tc>
          <w:tcPr>
            <w:tcW w:w="851" w:type="dxa"/>
          </w:tcPr>
          <w:p w:rsidR="0032512D" w:rsidRDefault="0032512D" w:rsidP="00C23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46. 30</w:t>
            </w:r>
          </w:p>
        </w:tc>
        <w:tc>
          <w:tcPr>
            <w:tcW w:w="1134" w:type="dxa"/>
            <w:gridSpan w:val="3"/>
          </w:tcPr>
          <w:p w:rsidR="0032512D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Решение задач</w:t>
            </w:r>
          </w:p>
        </w:tc>
        <w:tc>
          <w:tcPr>
            <w:tcW w:w="709" w:type="dxa"/>
            <w:gridSpan w:val="7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5" w:type="dxa"/>
            <w:gridSpan w:val="7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3069" w:type="dxa"/>
            <w:gridSpan w:val="4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2D" w:rsidRPr="00B22BED" w:rsidTr="0032512D">
        <w:trPr>
          <w:gridAfter w:val="2"/>
          <w:wAfter w:w="840" w:type="dxa"/>
        </w:trPr>
        <w:tc>
          <w:tcPr>
            <w:tcW w:w="851" w:type="dxa"/>
          </w:tcPr>
          <w:p w:rsidR="0032512D" w:rsidRPr="002C3782" w:rsidRDefault="0032512D" w:rsidP="00C23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47. 31</w:t>
            </w:r>
          </w:p>
        </w:tc>
        <w:tc>
          <w:tcPr>
            <w:tcW w:w="1134" w:type="dxa"/>
            <w:gridSpan w:val="3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Устные  приёмы  сложения  вида:26+7.</w:t>
            </w:r>
          </w:p>
        </w:tc>
        <w:tc>
          <w:tcPr>
            <w:tcW w:w="709" w:type="dxa"/>
            <w:gridSpan w:val="7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5" w:type="dxa"/>
            <w:gridSpan w:val="7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069" w:type="dxa"/>
            <w:gridSpan w:val="4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2D" w:rsidRPr="00B22BED" w:rsidTr="0032512D">
        <w:trPr>
          <w:gridAfter w:val="2"/>
          <w:wAfter w:w="840" w:type="dxa"/>
        </w:trPr>
        <w:tc>
          <w:tcPr>
            <w:tcW w:w="851" w:type="dxa"/>
          </w:tcPr>
          <w:p w:rsidR="0032512D" w:rsidRPr="002C3782" w:rsidRDefault="0032512D" w:rsidP="00C23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48. 32</w:t>
            </w:r>
          </w:p>
        </w:tc>
        <w:tc>
          <w:tcPr>
            <w:tcW w:w="1134" w:type="dxa"/>
            <w:gridSpan w:val="3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Устн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 приёмы  вычитания  вида:35-7</w:t>
            </w: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7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5" w:type="dxa"/>
            <w:gridSpan w:val="7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069" w:type="dxa"/>
            <w:gridSpan w:val="4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2D" w:rsidRPr="00B22BED" w:rsidTr="0032512D">
        <w:trPr>
          <w:gridAfter w:val="2"/>
          <w:wAfter w:w="840" w:type="dxa"/>
        </w:trPr>
        <w:tc>
          <w:tcPr>
            <w:tcW w:w="851" w:type="dxa"/>
          </w:tcPr>
          <w:p w:rsidR="0032512D" w:rsidRPr="002C3782" w:rsidRDefault="0032512D" w:rsidP="00C23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49. 33</w:t>
            </w:r>
          </w:p>
        </w:tc>
        <w:tc>
          <w:tcPr>
            <w:tcW w:w="1134" w:type="dxa"/>
            <w:gridSpan w:val="3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Закрепление устных приёмов вычислений.</w:t>
            </w:r>
          </w:p>
        </w:tc>
        <w:tc>
          <w:tcPr>
            <w:tcW w:w="709" w:type="dxa"/>
            <w:gridSpan w:val="7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5" w:type="dxa"/>
            <w:gridSpan w:val="7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3069" w:type="dxa"/>
            <w:gridSpan w:val="4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2D" w:rsidRPr="00B22BED" w:rsidTr="0032512D">
        <w:trPr>
          <w:gridAfter w:val="2"/>
          <w:wAfter w:w="840" w:type="dxa"/>
        </w:trPr>
        <w:tc>
          <w:tcPr>
            <w:tcW w:w="851" w:type="dxa"/>
          </w:tcPr>
          <w:p w:rsidR="0032512D" w:rsidRPr="002C3782" w:rsidRDefault="0032512D" w:rsidP="00C23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50. 34</w:t>
            </w:r>
          </w:p>
        </w:tc>
        <w:tc>
          <w:tcPr>
            <w:tcW w:w="1134" w:type="dxa"/>
            <w:gridSpan w:val="3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709" w:type="dxa"/>
            <w:gridSpan w:val="7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5" w:type="dxa"/>
            <w:gridSpan w:val="7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9" w:type="dxa"/>
            <w:gridSpan w:val="4"/>
          </w:tcPr>
          <w:p w:rsidR="0032512D" w:rsidRDefault="0032512D" w:rsidP="006409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диктант</w:t>
            </w:r>
          </w:p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Поурочные разработки по математике.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Т.Н.,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Яценко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И.Ф с.185</w:t>
            </w:r>
          </w:p>
        </w:tc>
      </w:tr>
      <w:tr w:rsidR="0032512D" w:rsidRPr="00B22BED" w:rsidTr="0032512D">
        <w:trPr>
          <w:gridAfter w:val="2"/>
          <w:wAfter w:w="840" w:type="dxa"/>
        </w:trPr>
        <w:tc>
          <w:tcPr>
            <w:tcW w:w="851" w:type="dxa"/>
          </w:tcPr>
          <w:p w:rsidR="0032512D" w:rsidRDefault="0032512D" w:rsidP="00C23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51. 35</w:t>
            </w:r>
          </w:p>
        </w:tc>
        <w:tc>
          <w:tcPr>
            <w:tcW w:w="1134" w:type="dxa"/>
            <w:gridSpan w:val="3"/>
          </w:tcPr>
          <w:p w:rsidR="0032512D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709" w:type="dxa"/>
            <w:gridSpan w:val="7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5" w:type="dxa"/>
            <w:gridSpan w:val="7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3069" w:type="dxa"/>
            <w:gridSpan w:val="4"/>
          </w:tcPr>
          <w:p w:rsidR="0032512D" w:rsidRDefault="0032512D" w:rsidP="006409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12D" w:rsidRPr="00B22BED" w:rsidTr="0032512D">
        <w:trPr>
          <w:gridAfter w:val="2"/>
          <w:wAfter w:w="840" w:type="dxa"/>
        </w:trPr>
        <w:tc>
          <w:tcPr>
            <w:tcW w:w="851" w:type="dxa"/>
          </w:tcPr>
          <w:p w:rsidR="0032512D" w:rsidRPr="002C3782" w:rsidRDefault="0032512D" w:rsidP="00C23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52. 36</w:t>
            </w:r>
          </w:p>
        </w:tc>
        <w:tc>
          <w:tcPr>
            <w:tcW w:w="1134" w:type="dxa"/>
            <w:gridSpan w:val="3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</w:t>
            </w:r>
            <w:proofErr w:type="gramStart"/>
            <w:r w:rsidRPr="002C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</w:t>
            </w:r>
            <w:proofErr w:type="gramEnd"/>
            <w:r w:rsidRPr="002C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узнали. Чему научились».</w:t>
            </w:r>
          </w:p>
        </w:tc>
        <w:tc>
          <w:tcPr>
            <w:tcW w:w="709" w:type="dxa"/>
            <w:gridSpan w:val="7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5" w:type="dxa"/>
            <w:gridSpan w:val="8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3059" w:type="dxa"/>
            <w:gridSpan w:val="3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12D" w:rsidRPr="00B22BED" w:rsidTr="00E6136D">
        <w:trPr>
          <w:gridAfter w:val="2"/>
          <w:wAfter w:w="840" w:type="dxa"/>
        </w:trPr>
        <w:tc>
          <w:tcPr>
            <w:tcW w:w="851" w:type="dxa"/>
          </w:tcPr>
          <w:p w:rsidR="0032512D" w:rsidRPr="002C3782" w:rsidRDefault="0032512D" w:rsidP="00C23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53. 37</w:t>
            </w:r>
          </w:p>
        </w:tc>
        <w:tc>
          <w:tcPr>
            <w:tcW w:w="1134" w:type="dxa"/>
            <w:gridSpan w:val="3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gridSpan w:val="2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</w:t>
            </w:r>
            <w:proofErr w:type="gramStart"/>
            <w:r w:rsidRPr="002C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</w:t>
            </w:r>
            <w:proofErr w:type="gramEnd"/>
            <w:r w:rsidRPr="002C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узнали. Чему научились».</w:t>
            </w:r>
          </w:p>
        </w:tc>
        <w:tc>
          <w:tcPr>
            <w:tcW w:w="731" w:type="dxa"/>
            <w:gridSpan w:val="8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  <w:gridSpan w:val="4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3113" w:type="dxa"/>
            <w:gridSpan w:val="5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Проверочные работы. С.И. Волкова с.32,33</w:t>
            </w:r>
          </w:p>
        </w:tc>
      </w:tr>
      <w:tr w:rsidR="0032512D" w:rsidRPr="00B22BED" w:rsidTr="00E6136D">
        <w:trPr>
          <w:gridAfter w:val="2"/>
          <w:wAfter w:w="840" w:type="dxa"/>
        </w:trPr>
        <w:tc>
          <w:tcPr>
            <w:tcW w:w="851" w:type="dxa"/>
          </w:tcPr>
          <w:p w:rsidR="0032512D" w:rsidRPr="002C3782" w:rsidRDefault="0032512D" w:rsidP="00C23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54. 38</w:t>
            </w:r>
          </w:p>
        </w:tc>
        <w:tc>
          <w:tcPr>
            <w:tcW w:w="1134" w:type="dxa"/>
            <w:gridSpan w:val="3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gridSpan w:val="2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Буквенные выражения</w:t>
            </w:r>
          </w:p>
        </w:tc>
        <w:tc>
          <w:tcPr>
            <w:tcW w:w="731" w:type="dxa"/>
            <w:gridSpan w:val="8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  <w:gridSpan w:val="4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113" w:type="dxa"/>
            <w:gridSpan w:val="5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2D" w:rsidRPr="00B22BED" w:rsidTr="00E6136D">
        <w:trPr>
          <w:gridAfter w:val="2"/>
          <w:wAfter w:w="840" w:type="dxa"/>
        </w:trPr>
        <w:tc>
          <w:tcPr>
            <w:tcW w:w="851" w:type="dxa"/>
          </w:tcPr>
          <w:p w:rsidR="0032512D" w:rsidRDefault="0032512D" w:rsidP="00C23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134" w:type="dxa"/>
            <w:gridSpan w:val="3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gridSpan w:val="2"/>
          </w:tcPr>
          <w:p w:rsidR="0032512D" w:rsidRPr="0014565B" w:rsidRDefault="0032512D" w:rsidP="006409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по теме: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4565B">
              <w:rPr>
                <w:rFonts w:ascii="Times New Roman" w:hAnsi="Times New Roman" w:cs="Times New Roman"/>
                <w:b/>
                <w:sz w:val="24"/>
                <w:szCs w:val="24"/>
              </w:rPr>
              <w:t>Устные приёмы вычислений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31" w:type="dxa"/>
            <w:gridSpan w:val="8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  <w:gridSpan w:val="4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3113" w:type="dxa"/>
            <w:gridSpan w:val="5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2D" w:rsidRPr="00B22BED" w:rsidTr="00E6136D">
        <w:trPr>
          <w:gridAfter w:val="2"/>
          <w:wAfter w:w="840" w:type="dxa"/>
        </w:trPr>
        <w:tc>
          <w:tcPr>
            <w:tcW w:w="851" w:type="dxa"/>
          </w:tcPr>
          <w:p w:rsidR="0032512D" w:rsidRPr="002C3782" w:rsidRDefault="0032512D" w:rsidP="00C23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56. 39</w:t>
            </w:r>
          </w:p>
        </w:tc>
        <w:tc>
          <w:tcPr>
            <w:tcW w:w="1134" w:type="dxa"/>
            <w:gridSpan w:val="3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gridSpan w:val="2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Буквенные выражения.</w:t>
            </w: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Закреплениеизученного.</w:t>
            </w:r>
          </w:p>
        </w:tc>
        <w:tc>
          <w:tcPr>
            <w:tcW w:w="731" w:type="dxa"/>
            <w:gridSpan w:val="8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  <w:gridSpan w:val="4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Закрепление  знаний</w:t>
            </w:r>
          </w:p>
        </w:tc>
        <w:tc>
          <w:tcPr>
            <w:tcW w:w="3113" w:type="dxa"/>
            <w:gridSpan w:val="5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2D" w:rsidRPr="00B22BED" w:rsidTr="00E6136D">
        <w:trPr>
          <w:gridAfter w:val="2"/>
          <w:wAfter w:w="840" w:type="dxa"/>
        </w:trPr>
        <w:tc>
          <w:tcPr>
            <w:tcW w:w="851" w:type="dxa"/>
          </w:tcPr>
          <w:p w:rsidR="0032512D" w:rsidRPr="002C3782" w:rsidRDefault="0032512D" w:rsidP="00C23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57. 40</w:t>
            </w:r>
          </w:p>
        </w:tc>
        <w:tc>
          <w:tcPr>
            <w:tcW w:w="1134" w:type="dxa"/>
            <w:gridSpan w:val="3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gridSpan w:val="2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Уравнение. Решение уравнений способом  подбора.</w:t>
            </w:r>
          </w:p>
        </w:tc>
        <w:tc>
          <w:tcPr>
            <w:tcW w:w="731" w:type="dxa"/>
            <w:gridSpan w:val="8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  <w:gridSpan w:val="4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113" w:type="dxa"/>
            <w:gridSpan w:val="5"/>
          </w:tcPr>
          <w:p w:rsidR="0032512D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Поурочные разработки по математике.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Т.Н.,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Яценко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И.Ф с.224</w:t>
            </w:r>
          </w:p>
        </w:tc>
      </w:tr>
      <w:tr w:rsidR="0032512D" w:rsidRPr="00B22BED" w:rsidTr="00E6136D">
        <w:trPr>
          <w:gridAfter w:val="2"/>
          <w:wAfter w:w="840" w:type="dxa"/>
        </w:trPr>
        <w:tc>
          <w:tcPr>
            <w:tcW w:w="851" w:type="dxa"/>
          </w:tcPr>
          <w:p w:rsidR="0032512D" w:rsidRPr="002C3782" w:rsidRDefault="0032512D" w:rsidP="00C23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58. 41</w:t>
            </w:r>
          </w:p>
        </w:tc>
        <w:tc>
          <w:tcPr>
            <w:tcW w:w="1134" w:type="dxa"/>
            <w:gridSpan w:val="3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gridSpan w:val="2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Уравнение.</w:t>
            </w:r>
          </w:p>
        </w:tc>
        <w:tc>
          <w:tcPr>
            <w:tcW w:w="731" w:type="dxa"/>
            <w:gridSpan w:val="8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  <w:gridSpan w:val="4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113" w:type="dxa"/>
            <w:gridSpan w:val="5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2D" w:rsidRPr="00B22BED" w:rsidTr="00E6136D">
        <w:trPr>
          <w:gridAfter w:val="2"/>
          <w:wAfter w:w="840" w:type="dxa"/>
        </w:trPr>
        <w:tc>
          <w:tcPr>
            <w:tcW w:w="851" w:type="dxa"/>
          </w:tcPr>
          <w:p w:rsidR="0032512D" w:rsidRPr="002C3782" w:rsidRDefault="0032512D" w:rsidP="00C23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59. 42</w:t>
            </w:r>
          </w:p>
        </w:tc>
        <w:tc>
          <w:tcPr>
            <w:tcW w:w="1134" w:type="dxa"/>
            <w:gridSpan w:val="3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gridSpan w:val="2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Закрепление: решение уравнений, примеров и задач  изученных видов</w:t>
            </w:r>
          </w:p>
        </w:tc>
        <w:tc>
          <w:tcPr>
            <w:tcW w:w="810" w:type="dxa"/>
            <w:gridSpan w:val="9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3" w:type="dxa"/>
            <w:gridSpan w:val="3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3113" w:type="dxa"/>
            <w:gridSpan w:val="5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Проверочные работы. С.И. Волкова с.34, 35</w:t>
            </w:r>
          </w:p>
        </w:tc>
      </w:tr>
      <w:tr w:rsidR="0032512D" w:rsidRPr="00B22BED" w:rsidTr="00E6136D">
        <w:trPr>
          <w:gridAfter w:val="2"/>
          <w:wAfter w:w="840" w:type="dxa"/>
        </w:trPr>
        <w:tc>
          <w:tcPr>
            <w:tcW w:w="851" w:type="dxa"/>
          </w:tcPr>
          <w:p w:rsidR="0032512D" w:rsidRPr="002C3782" w:rsidRDefault="0032512D" w:rsidP="00C23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60. 43</w:t>
            </w:r>
          </w:p>
        </w:tc>
        <w:tc>
          <w:tcPr>
            <w:tcW w:w="1134" w:type="dxa"/>
            <w:gridSpan w:val="3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gridSpan w:val="2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Административная контрольная работа</w:t>
            </w:r>
            <w:r w:rsidRPr="002C3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10" w:type="dxa"/>
            <w:gridSpan w:val="9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9" w:type="dxa"/>
            <w:gridSpan w:val="6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3037" w:type="dxa"/>
            <w:gridSpan w:val="2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2512D" w:rsidRPr="00B22BED" w:rsidTr="00E6136D">
        <w:trPr>
          <w:gridAfter w:val="2"/>
          <w:wAfter w:w="840" w:type="dxa"/>
        </w:trPr>
        <w:tc>
          <w:tcPr>
            <w:tcW w:w="851" w:type="dxa"/>
          </w:tcPr>
          <w:p w:rsidR="0032512D" w:rsidRPr="002C3782" w:rsidRDefault="0032512D" w:rsidP="00C23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61. 44</w:t>
            </w:r>
          </w:p>
        </w:tc>
        <w:tc>
          <w:tcPr>
            <w:tcW w:w="1134" w:type="dxa"/>
            <w:gridSpan w:val="3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gridSpan w:val="2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сложения.</w:t>
            </w:r>
          </w:p>
        </w:tc>
        <w:tc>
          <w:tcPr>
            <w:tcW w:w="810" w:type="dxa"/>
            <w:gridSpan w:val="9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9" w:type="dxa"/>
            <w:gridSpan w:val="6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3037" w:type="dxa"/>
            <w:gridSpan w:val="2"/>
          </w:tcPr>
          <w:p w:rsidR="0032512D" w:rsidRDefault="0032512D" w:rsidP="006409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Математический диктант </w:t>
            </w:r>
          </w:p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Поурочные разработки по математике.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Т.Н.,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Яценко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И.Ф с.231</w:t>
            </w:r>
          </w:p>
        </w:tc>
      </w:tr>
      <w:tr w:rsidR="0032512D" w:rsidRPr="00B22BED" w:rsidTr="00E6136D">
        <w:trPr>
          <w:gridAfter w:val="2"/>
          <w:wAfter w:w="840" w:type="dxa"/>
        </w:trPr>
        <w:tc>
          <w:tcPr>
            <w:tcW w:w="851" w:type="dxa"/>
          </w:tcPr>
          <w:p w:rsidR="0032512D" w:rsidRPr="002C3782" w:rsidRDefault="0032512D" w:rsidP="00C23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62. 45</w:t>
            </w:r>
          </w:p>
        </w:tc>
        <w:tc>
          <w:tcPr>
            <w:tcW w:w="1134" w:type="dxa"/>
            <w:gridSpan w:val="3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gridSpan w:val="2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вычитания.</w:t>
            </w:r>
          </w:p>
        </w:tc>
        <w:tc>
          <w:tcPr>
            <w:tcW w:w="810" w:type="dxa"/>
            <w:gridSpan w:val="9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9" w:type="dxa"/>
            <w:gridSpan w:val="6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037" w:type="dxa"/>
            <w:gridSpan w:val="2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12D" w:rsidRPr="00B22BED" w:rsidTr="00E6136D">
        <w:trPr>
          <w:gridAfter w:val="2"/>
          <w:wAfter w:w="840" w:type="dxa"/>
        </w:trPr>
        <w:tc>
          <w:tcPr>
            <w:tcW w:w="851" w:type="dxa"/>
          </w:tcPr>
          <w:p w:rsidR="0032512D" w:rsidRPr="002C3782" w:rsidRDefault="0032512D" w:rsidP="00C23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63. 46</w:t>
            </w:r>
          </w:p>
        </w:tc>
        <w:tc>
          <w:tcPr>
            <w:tcW w:w="1134" w:type="dxa"/>
            <w:gridSpan w:val="3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gridSpan w:val="2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</w:t>
            </w:r>
            <w:proofErr w:type="gramStart"/>
            <w:r w:rsidRPr="002C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</w:t>
            </w:r>
            <w:proofErr w:type="gramEnd"/>
            <w:r w:rsidRPr="002C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узнали. Чему научились».</w:t>
            </w:r>
          </w:p>
        </w:tc>
        <w:tc>
          <w:tcPr>
            <w:tcW w:w="810" w:type="dxa"/>
            <w:gridSpan w:val="9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9" w:type="dxa"/>
            <w:gridSpan w:val="6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037" w:type="dxa"/>
            <w:gridSpan w:val="2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2D" w:rsidRPr="00B22BED" w:rsidTr="00E6136D">
        <w:trPr>
          <w:gridAfter w:val="2"/>
          <w:wAfter w:w="840" w:type="dxa"/>
        </w:trPr>
        <w:tc>
          <w:tcPr>
            <w:tcW w:w="851" w:type="dxa"/>
          </w:tcPr>
          <w:p w:rsidR="0032512D" w:rsidRPr="002C3782" w:rsidRDefault="0032512D" w:rsidP="00C23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64. 47</w:t>
            </w:r>
          </w:p>
        </w:tc>
        <w:tc>
          <w:tcPr>
            <w:tcW w:w="1134" w:type="dxa"/>
            <w:gridSpan w:val="3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gridSpan w:val="2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</w:t>
            </w:r>
            <w:proofErr w:type="gramStart"/>
            <w:r w:rsidRPr="002C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</w:t>
            </w:r>
            <w:proofErr w:type="gramEnd"/>
            <w:r w:rsidRPr="002C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узнали. Чему научились».</w:t>
            </w:r>
          </w:p>
        </w:tc>
        <w:tc>
          <w:tcPr>
            <w:tcW w:w="810" w:type="dxa"/>
            <w:gridSpan w:val="9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9" w:type="dxa"/>
            <w:gridSpan w:val="6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3037" w:type="dxa"/>
            <w:gridSpan w:val="2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b/>
                <w:sz w:val="24"/>
                <w:szCs w:val="24"/>
              </w:rPr>
              <w:t>Тест №3.</w:t>
            </w:r>
          </w:p>
        </w:tc>
      </w:tr>
      <w:tr w:rsidR="0032512D" w:rsidRPr="00B22BED" w:rsidTr="00E6136D">
        <w:trPr>
          <w:gridAfter w:val="2"/>
          <w:wAfter w:w="840" w:type="dxa"/>
        </w:trPr>
        <w:tc>
          <w:tcPr>
            <w:tcW w:w="851" w:type="dxa"/>
          </w:tcPr>
          <w:p w:rsidR="0032512D" w:rsidRPr="002C3782" w:rsidRDefault="0032512D" w:rsidP="00C23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65. 48</w:t>
            </w:r>
          </w:p>
        </w:tc>
        <w:tc>
          <w:tcPr>
            <w:tcW w:w="1134" w:type="dxa"/>
            <w:gridSpan w:val="3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gridSpan w:val="2"/>
          </w:tcPr>
          <w:p w:rsidR="0032512D" w:rsidRPr="002C3782" w:rsidRDefault="0032512D" w:rsidP="006409F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 работа. «Проверим себя и оценим свои достижения» </w:t>
            </w:r>
          </w:p>
        </w:tc>
        <w:tc>
          <w:tcPr>
            <w:tcW w:w="810" w:type="dxa"/>
            <w:gridSpan w:val="9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9" w:type="dxa"/>
            <w:gridSpan w:val="6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3037" w:type="dxa"/>
            <w:gridSpan w:val="2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Проверочные работы. С.И. Волкова с.36, 37</w:t>
            </w:r>
          </w:p>
        </w:tc>
      </w:tr>
      <w:tr w:rsidR="0032512D" w:rsidRPr="00B22BED" w:rsidTr="00E6136D">
        <w:trPr>
          <w:gridAfter w:val="2"/>
          <w:wAfter w:w="840" w:type="dxa"/>
        </w:trPr>
        <w:tc>
          <w:tcPr>
            <w:tcW w:w="851" w:type="dxa"/>
          </w:tcPr>
          <w:p w:rsidR="0032512D" w:rsidRPr="002C3782" w:rsidRDefault="0032512D" w:rsidP="00C23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66. 49</w:t>
            </w:r>
          </w:p>
        </w:tc>
        <w:tc>
          <w:tcPr>
            <w:tcW w:w="1134" w:type="dxa"/>
            <w:gridSpan w:val="3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gridSpan w:val="2"/>
            <w:tcBorders>
              <w:bottom w:val="single" w:sz="4" w:space="0" w:color="auto"/>
            </w:tcBorders>
          </w:tcPr>
          <w:p w:rsidR="0032512D" w:rsidRPr="002C3782" w:rsidRDefault="0032512D" w:rsidP="006409F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«Закрепление  </w:t>
            </w:r>
            <w:proofErr w:type="gramStart"/>
            <w:r w:rsidRPr="002C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2C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«Что узнали. Чему </w:t>
            </w:r>
            <w:r w:rsidRPr="002C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научились».</w:t>
            </w:r>
          </w:p>
        </w:tc>
        <w:tc>
          <w:tcPr>
            <w:tcW w:w="810" w:type="dxa"/>
            <w:gridSpan w:val="9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09" w:type="dxa"/>
            <w:gridSpan w:val="6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</w:t>
            </w:r>
            <w:r w:rsidRPr="002C3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обобщение.</w:t>
            </w:r>
          </w:p>
        </w:tc>
        <w:tc>
          <w:tcPr>
            <w:tcW w:w="3037" w:type="dxa"/>
            <w:gridSpan w:val="2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Математика. Проверочные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работы. С.И. Волкова с.38,39</w:t>
            </w:r>
          </w:p>
        </w:tc>
      </w:tr>
      <w:tr w:rsidR="0032512D" w:rsidRPr="00B22BED" w:rsidTr="00E6136D">
        <w:trPr>
          <w:gridAfter w:val="2"/>
          <w:wAfter w:w="840" w:type="dxa"/>
        </w:trPr>
        <w:tc>
          <w:tcPr>
            <w:tcW w:w="851" w:type="dxa"/>
          </w:tcPr>
          <w:p w:rsidR="0032512D" w:rsidRPr="002C3782" w:rsidRDefault="0032512D" w:rsidP="00C23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67. 50</w:t>
            </w:r>
          </w:p>
        </w:tc>
        <w:tc>
          <w:tcPr>
            <w:tcW w:w="1134" w:type="dxa"/>
            <w:gridSpan w:val="3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gridSpan w:val="2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Письменный приём сложения вида 45+23.</w:t>
            </w:r>
          </w:p>
        </w:tc>
        <w:tc>
          <w:tcPr>
            <w:tcW w:w="831" w:type="dxa"/>
            <w:gridSpan w:val="10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6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977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2D" w:rsidRPr="00B22BED" w:rsidTr="0032512D">
        <w:trPr>
          <w:gridAfter w:val="2"/>
          <w:wAfter w:w="840" w:type="dxa"/>
        </w:trPr>
        <w:tc>
          <w:tcPr>
            <w:tcW w:w="851" w:type="dxa"/>
          </w:tcPr>
          <w:p w:rsidR="0032512D" w:rsidRPr="002C3782" w:rsidRDefault="0032512D" w:rsidP="00C23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68. 51</w:t>
            </w:r>
          </w:p>
        </w:tc>
        <w:tc>
          <w:tcPr>
            <w:tcW w:w="1134" w:type="dxa"/>
            <w:gridSpan w:val="3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Письменный приём  вычитания вида 57-26.</w:t>
            </w:r>
          </w:p>
        </w:tc>
        <w:tc>
          <w:tcPr>
            <w:tcW w:w="709" w:type="dxa"/>
            <w:gridSpan w:val="7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7" w:type="dxa"/>
            <w:gridSpan w:val="9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037" w:type="dxa"/>
            <w:gridSpan w:val="2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2D" w:rsidRPr="00B22BED" w:rsidTr="0032512D">
        <w:trPr>
          <w:gridAfter w:val="2"/>
          <w:wAfter w:w="840" w:type="dxa"/>
        </w:trPr>
        <w:tc>
          <w:tcPr>
            <w:tcW w:w="851" w:type="dxa"/>
          </w:tcPr>
          <w:p w:rsidR="0032512D" w:rsidRPr="002C3782" w:rsidRDefault="0032512D" w:rsidP="00C23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69. 52</w:t>
            </w:r>
          </w:p>
        </w:tc>
        <w:tc>
          <w:tcPr>
            <w:tcW w:w="1134" w:type="dxa"/>
            <w:gridSpan w:val="3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Проверка  сложения и вычитания.</w:t>
            </w:r>
          </w:p>
        </w:tc>
        <w:tc>
          <w:tcPr>
            <w:tcW w:w="709" w:type="dxa"/>
            <w:gridSpan w:val="7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7" w:type="dxa"/>
            <w:gridSpan w:val="9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Изучение новогоматериала..</w:t>
            </w:r>
          </w:p>
        </w:tc>
        <w:tc>
          <w:tcPr>
            <w:tcW w:w="3037" w:type="dxa"/>
            <w:gridSpan w:val="2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2D" w:rsidRPr="00B22BED" w:rsidTr="0032512D">
        <w:trPr>
          <w:gridAfter w:val="2"/>
          <w:wAfter w:w="840" w:type="dxa"/>
        </w:trPr>
        <w:tc>
          <w:tcPr>
            <w:tcW w:w="851" w:type="dxa"/>
          </w:tcPr>
          <w:p w:rsidR="0032512D" w:rsidRPr="002C3782" w:rsidRDefault="0032512D" w:rsidP="00C23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70. 53</w:t>
            </w:r>
          </w:p>
        </w:tc>
        <w:tc>
          <w:tcPr>
            <w:tcW w:w="1134" w:type="dxa"/>
            <w:gridSpan w:val="3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Закреплениеизученного.Решение задач.</w:t>
            </w:r>
          </w:p>
        </w:tc>
        <w:tc>
          <w:tcPr>
            <w:tcW w:w="709" w:type="dxa"/>
            <w:gridSpan w:val="7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7" w:type="dxa"/>
            <w:gridSpan w:val="9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3037" w:type="dxa"/>
            <w:gridSpan w:val="2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Проверочные работы. С.И. Волкова с.42, 43</w:t>
            </w:r>
          </w:p>
        </w:tc>
      </w:tr>
      <w:tr w:rsidR="0032512D" w:rsidRPr="00B22BED" w:rsidTr="0032512D">
        <w:trPr>
          <w:gridAfter w:val="2"/>
          <w:wAfter w:w="840" w:type="dxa"/>
        </w:trPr>
        <w:tc>
          <w:tcPr>
            <w:tcW w:w="851" w:type="dxa"/>
          </w:tcPr>
          <w:p w:rsidR="0032512D" w:rsidRPr="002C3782" w:rsidRDefault="0032512D" w:rsidP="00C23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71. 54</w:t>
            </w:r>
          </w:p>
        </w:tc>
        <w:tc>
          <w:tcPr>
            <w:tcW w:w="1134" w:type="dxa"/>
            <w:gridSpan w:val="3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2512D" w:rsidRPr="002C3782" w:rsidRDefault="0032512D" w:rsidP="006409F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Угол. Виды углов: </w:t>
            </w: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прямой угол, острый, тупой.</w:t>
            </w:r>
          </w:p>
        </w:tc>
        <w:tc>
          <w:tcPr>
            <w:tcW w:w="709" w:type="dxa"/>
            <w:gridSpan w:val="7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7" w:type="dxa"/>
            <w:gridSpan w:val="9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037" w:type="dxa"/>
            <w:gridSpan w:val="2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2D" w:rsidRPr="00B22BED" w:rsidTr="0032512D">
        <w:trPr>
          <w:gridAfter w:val="2"/>
          <w:wAfter w:w="840" w:type="dxa"/>
        </w:trPr>
        <w:tc>
          <w:tcPr>
            <w:tcW w:w="851" w:type="dxa"/>
          </w:tcPr>
          <w:p w:rsidR="0032512D" w:rsidRPr="002C3782" w:rsidRDefault="0032512D" w:rsidP="00C23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72. 55</w:t>
            </w:r>
          </w:p>
        </w:tc>
        <w:tc>
          <w:tcPr>
            <w:tcW w:w="1134" w:type="dxa"/>
            <w:gridSpan w:val="3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709" w:type="dxa"/>
            <w:gridSpan w:val="7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7" w:type="dxa"/>
            <w:gridSpan w:val="9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3037" w:type="dxa"/>
            <w:gridSpan w:val="2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2D" w:rsidRPr="00B22BED" w:rsidTr="0032512D">
        <w:trPr>
          <w:gridAfter w:val="2"/>
          <w:wAfter w:w="840" w:type="dxa"/>
        </w:trPr>
        <w:tc>
          <w:tcPr>
            <w:tcW w:w="851" w:type="dxa"/>
          </w:tcPr>
          <w:p w:rsidR="0032512D" w:rsidRPr="002C3782" w:rsidRDefault="0032512D" w:rsidP="00C23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73. 56</w:t>
            </w:r>
          </w:p>
        </w:tc>
        <w:tc>
          <w:tcPr>
            <w:tcW w:w="1134" w:type="dxa"/>
            <w:gridSpan w:val="3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Письменное  сложение двузначных чисел с переходом через десяток   вида: 37+48.</w:t>
            </w:r>
          </w:p>
        </w:tc>
        <w:tc>
          <w:tcPr>
            <w:tcW w:w="709" w:type="dxa"/>
            <w:gridSpan w:val="7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7" w:type="dxa"/>
            <w:gridSpan w:val="9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037" w:type="dxa"/>
            <w:gridSpan w:val="2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2D" w:rsidRPr="00B22BED" w:rsidTr="0032512D">
        <w:trPr>
          <w:gridAfter w:val="2"/>
          <w:wAfter w:w="840" w:type="dxa"/>
        </w:trPr>
        <w:tc>
          <w:tcPr>
            <w:tcW w:w="851" w:type="dxa"/>
          </w:tcPr>
          <w:p w:rsidR="0032512D" w:rsidRPr="002C3782" w:rsidRDefault="0032512D" w:rsidP="00C23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4. 57</w:t>
            </w:r>
          </w:p>
        </w:tc>
        <w:tc>
          <w:tcPr>
            <w:tcW w:w="1134" w:type="dxa"/>
            <w:gridSpan w:val="3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Письменное  сложение двузначных чисел с переходом через десяток   вида: 37+53.</w:t>
            </w:r>
          </w:p>
        </w:tc>
        <w:tc>
          <w:tcPr>
            <w:tcW w:w="709" w:type="dxa"/>
            <w:gridSpan w:val="7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7" w:type="dxa"/>
            <w:gridSpan w:val="9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037" w:type="dxa"/>
            <w:gridSpan w:val="2"/>
          </w:tcPr>
          <w:p w:rsidR="0032512D" w:rsidRDefault="0032512D" w:rsidP="006409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диктант</w:t>
            </w:r>
          </w:p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Поурочные разработки по математике.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Т.Н.,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Яценко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И.Ф с.266</w:t>
            </w:r>
          </w:p>
        </w:tc>
      </w:tr>
      <w:tr w:rsidR="0032512D" w:rsidRPr="00B22BED" w:rsidTr="0032512D">
        <w:trPr>
          <w:gridAfter w:val="2"/>
          <w:wAfter w:w="840" w:type="dxa"/>
        </w:trPr>
        <w:tc>
          <w:tcPr>
            <w:tcW w:w="851" w:type="dxa"/>
          </w:tcPr>
          <w:p w:rsidR="0032512D" w:rsidRPr="00F91266" w:rsidRDefault="0032512D" w:rsidP="00C23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75. 58</w:t>
            </w:r>
          </w:p>
        </w:tc>
        <w:tc>
          <w:tcPr>
            <w:tcW w:w="1134" w:type="dxa"/>
            <w:gridSpan w:val="3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Прямоугольник.</w:t>
            </w:r>
          </w:p>
        </w:tc>
        <w:tc>
          <w:tcPr>
            <w:tcW w:w="709" w:type="dxa"/>
            <w:gridSpan w:val="7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7" w:type="dxa"/>
            <w:gridSpan w:val="9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037" w:type="dxa"/>
            <w:gridSpan w:val="2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Проверочные работы. С.И. Волкова с.44, 45</w:t>
            </w:r>
          </w:p>
        </w:tc>
      </w:tr>
      <w:tr w:rsidR="0032512D" w:rsidRPr="00B22BED" w:rsidTr="0032512D">
        <w:trPr>
          <w:gridAfter w:val="2"/>
          <w:wAfter w:w="840" w:type="dxa"/>
        </w:trPr>
        <w:tc>
          <w:tcPr>
            <w:tcW w:w="851" w:type="dxa"/>
          </w:tcPr>
          <w:p w:rsidR="0032512D" w:rsidRPr="00F91266" w:rsidRDefault="0032512D" w:rsidP="00C23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76. 59</w:t>
            </w:r>
          </w:p>
        </w:tc>
        <w:tc>
          <w:tcPr>
            <w:tcW w:w="1134" w:type="dxa"/>
            <w:gridSpan w:val="3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Прямоугольник. Решение задач и выражений.</w:t>
            </w:r>
          </w:p>
        </w:tc>
        <w:tc>
          <w:tcPr>
            <w:tcW w:w="709" w:type="dxa"/>
            <w:gridSpan w:val="7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5" w:type="dxa"/>
            <w:gridSpan w:val="7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069" w:type="dxa"/>
            <w:gridSpan w:val="4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2D" w:rsidRPr="00B22BED" w:rsidTr="0032512D">
        <w:trPr>
          <w:gridAfter w:val="2"/>
          <w:wAfter w:w="840" w:type="dxa"/>
        </w:trPr>
        <w:tc>
          <w:tcPr>
            <w:tcW w:w="851" w:type="dxa"/>
          </w:tcPr>
          <w:p w:rsidR="0032512D" w:rsidRPr="00F91266" w:rsidRDefault="0032512D" w:rsidP="00C23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77. 60</w:t>
            </w:r>
          </w:p>
        </w:tc>
        <w:tc>
          <w:tcPr>
            <w:tcW w:w="1134" w:type="dxa"/>
            <w:gridSpan w:val="3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 сложение двузначных чисел с переходом через десяток   вида: 87+13. </w:t>
            </w:r>
          </w:p>
        </w:tc>
        <w:tc>
          <w:tcPr>
            <w:tcW w:w="709" w:type="dxa"/>
            <w:gridSpan w:val="7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5" w:type="dxa"/>
            <w:gridSpan w:val="7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069" w:type="dxa"/>
            <w:gridSpan w:val="4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2D" w:rsidRPr="00B22BED" w:rsidTr="0032512D">
        <w:trPr>
          <w:gridAfter w:val="2"/>
          <w:wAfter w:w="840" w:type="dxa"/>
        </w:trPr>
        <w:tc>
          <w:tcPr>
            <w:tcW w:w="851" w:type="dxa"/>
          </w:tcPr>
          <w:p w:rsidR="0032512D" w:rsidRPr="00F91266" w:rsidRDefault="0032512D" w:rsidP="00C23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78. 61</w:t>
            </w:r>
          </w:p>
        </w:tc>
        <w:tc>
          <w:tcPr>
            <w:tcW w:w="1134" w:type="dxa"/>
            <w:gridSpan w:val="3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 </w:t>
            </w:r>
            <w:proofErr w:type="gramStart"/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.  Решение задач.</w:t>
            </w:r>
          </w:p>
        </w:tc>
        <w:tc>
          <w:tcPr>
            <w:tcW w:w="709" w:type="dxa"/>
            <w:gridSpan w:val="7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5" w:type="dxa"/>
            <w:gridSpan w:val="7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3069" w:type="dxa"/>
            <w:gridSpan w:val="4"/>
          </w:tcPr>
          <w:p w:rsidR="0032512D" w:rsidRDefault="0032512D" w:rsidP="006409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диктант</w:t>
            </w:r>
          </w:p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Поурочные разработки по математике.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Т.Н.,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Яценко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И.Ф с.282</w:t>
            </w:r>
          </w:p>
        </w:tc>
      </w:tr>
      <w:tr w:rsidR="0032512D" w:rsidRPr="00B22BED" w:rsidTr="0032512D">
        <w:trPr>
          <w:gridAfter w:val="2"/>
          <w:wAfter w:w="840" w:type="dxa"/>
        </w:trPr>
        <w:tc>
          <w:tcPr>
            <w:tcW w:w="851" w:type="dxa"/>
          </w:tcPr>
          <w:p w:rsidR="0032512D" w:rsidRPr="00F91266" w:rsidRDefault="0032512D" w:rsidP="00C23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79. 62</w:t>
            </w:r>
          </w:p>
        </w:tc>
        <w:tc>
          <w:tcPr>
            <w:tcW w:w="1134" w:type="dxa"/>
            <w:gridSpan w:val="3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Вычитание  вида: 40-8.Работа над ошибками.</w:t>
            </w:r>
          </w:p>
        </w:tc>
        <w:tc>
          <w:tcPr>
            <w:tcW w:w="709" w:type="dxa"/>
            <w:gridSpan w:val="7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5" w:type="dxa"/>
            <w:gridSpan w:val="7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069" w:type="dxa"/>
            <w:gridSpan w:val="4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2D" w:rsidRPr="00B22BED" w:rsidTr="0032512D">
        <w:trPr>
          <w:gridAfter w:val="2"/>
          <w:wAfter w:w="840" w:type="dxa"/>
        </w:trPr>
        <w:tc>
          <w:tcPr>
            <w:tcW w:w="851" w:type="dxa"/>
          </w:tcPr>
          <w:p w:rsidR="0032512D" w:rsidRPr="00F91266" w:rsidRDefault="0032512D" w:rsidP="00C23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80. 63</w:t>
            </w:r>
          </w:p>
        </w:tc>
        <w:tc>
          <w:tcPr>
            <w:tcW w:w="1134" w:type="dxa"/>
            <w:gridSpan w:val="3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Вычитание  вида: 50-24.</w:t>
            </w:r>
          </w:p>
        </w:tc>
        <w:tc>
          <w:tcPr>
            <w:tcW w:w="709" w:type="dxa"/>
            <w:gridSpan w:val="7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5" w:type="dxa"/>
            <w:gridSpan w:val="7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</w:t>
            </w:r>
            <w:r w:rsidRPr="002C3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3069" w:type="dxa"/>
            <w:gridSpan w:val="4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12D" w:rsidRPr="00B22BED" w:rsidTr="0032512D">
        <w:trPr>
          <w:gridAfter w:val="2"/>
          <w:wAfter w:w="840" w:type="dxa"/>
        </w:trPr>
        <w:tc>
          <w:tcPr>
            <w:tcW w:w="851" w:type="dxa"/>
          </w:tcPr>
          <w:p w:rsidR="0032512D" w:rsidRPr="002C3782" w:rsidRDefault="0032512D" w:rsidP="006B7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81. 64</w:t>
            </w:r>
          </w:p>
        </w:tc>
        <w:tc>
          <w:tcPr>
            <w:tcW w:w="1134" w:type="dxa"/>
            <w:gridSpan w:val="3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</w:t>
            </w:r>
            <w:proofErr w:type="gramStart"/>
            <w:r>
              <w:t xml:space="preserve"> .</w:t>
            </w:r>
            <w:proofErr w:type="gramEnd"/>
            <w:r w:rsidRPr="000229DB">
              <w:rPr>
                <w:rFonts w:ascii="Times New Roman" w:hAnsi="Times New Roman" w:cs="Times New Roman"/>
                <w:sz w:val="24"/>
                <w:szCs w:val="24"/>
              </w:rPr>
              <w:t>Закрепление  изученного. «Что узнали. Чему научились».</w:t>
            </w:r>
          </w:p>
        </w:tc>
        <w:tc>
          <w:tcPr>
            <w:tcW w:w="709" w:type="dxa"/>
            <w:gridSpan w:val="7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5" w:type="dxa"/>
            <w:gridSpan w:val="7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3069" w:type="dxa"/>
            <w:gridSpan w:val="4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12D" w:rsidRPr="00B22BED" w:rsidTr="0032512D">
        <w:trPr>
          <w:gridAfter w:val="2"/>
          <w:wAfter w:w="840" w:type="dxa"/>
        </w:trPr>
        <w:tc>
          <w:tcPr>
            <w:tcW w:w="851" w:type="dxa"/>
          </w:tcPr>
          <w:p w:rsidR="0032512D" w:rsidRPr="002C3782" w:rsidRDefault="0032512D" w:rsidP="006B7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82. 66</w:t>
            </w:r>
          </w:p>
        </w:tc>
        <w:tc>
          <w:tcPr>
            <w:tcW w:w="1134" w:type="dxa"/>
            <w:gridSpan w:val="3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 </w:t>
            </w:r>
            <w:proofErr w:type="gramStart"/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узнали. Чему научились». </w:t>
            </w:r>
          </w:p>
        </w:tc>
        <w:tc>
          <w:tcPr>
            <w:tcW w:w="709" w:type="dxa"/>
            <w:gridSpan w:val="7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5" w:type="dxa"/>
            <w:gridSpan w:val="7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3069" w:type="dxa"/>
            <w:gridSpan w:val="4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2D" w:rsidRPr="00B22BED" w:rsidTr="0032512D">
        <w:trPr>
          <w:gridAfter w:val="2"/>
          <w:wAfter w:w="840" w:type="dxa"/>
        </w:trPr>
        <w:tc>
          <w:tcPr>
            <w:tcW w:w="851" w:type="dxa"/>
          </w:tcPr>
          <w:p w:rsidR="0032512D" w:rsidRDefault="0032512D" w:rsidP="006B7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gridSpan w:val="3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2512D" w:rsidRPr="0014565B" w:rsidRDefault="0032512D" w:rsidP="006409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65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теме: «Письменное сложение чисел с переходом через десяток»</w:t>
            </w:r>
          </w:p>
        </w:tc>
        <w:tc>
          <w:tcPr>
            <w:tcW w:w="709" w:type="dxa"/>
            <w:gridSpan w:val="7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7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3069" w:type="dxa"/>
            <w:gridSpan w:val="4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2D" w:rsidRPr="00B22BED" w:rsidTr="0032512D">
        <w:trPr>
          <w:gridAfter w:val="2"/>
          <w:wAfter w:w="840" w:type="dxa"/>
        </w:trPr>
        <w:tc>
          <w:tcPr>
            <w:tcW w:w="851" w:type="dxa"/>
          </w:tcPr>
          <w:p w:rsidR="0032512D" w:rsidRPr="002C3782" w:rsidRDefault="0032512D" w:rsidP="006B7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84. 67</w:t>
            </w:r>
          </w:p>
        </w:tc>
        <w:tc>
          <w:tcPr>
            <w:tcW w:w="1134" w:type="dxa"/>
            <w:gridSpan w:val="3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Письменное вычитание  с переходом через десяток  вида 52-24.Ра</w:t>
            </w:r>
            <w:r w:rsidRPr="002C3782">
              <w:rPr>
                <w:rFonts w:ascii="Times New Roman" w:hAnsi="Times New Roman" w:cs="Times New Roman"/>
                <w:b/>
                <w:sz w:val="24"/>
                <w:szCs w:val="24"/>
              </w:rPr>
              <w:t>бота над ошибками.</w:t>
            </w:r>
          </w:p>
        </w:tc>
        <w:tc>
          <w:tcPr>
            <w:tcW w:w="709" w:type="dxa"/>
            <w:gridSpan w:val="7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5" w:type="dxa"/>
            <w:gridSpan w:val="7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3069" w:type="dxa"/>
            <w:gridSpan w:val="4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2D" w:rsidRPr="00B22BED" w:rsidTr="00E6136D">
        <w:trPr>
          <w:gridAfter w:val="2"/>
          <w:wAfter w:w="840" w:type="dxa"/>
        </w:trPr>
        <w:tc>
          <w:tcPr>
            <w:tcW w:w="851" w:type="dxa"/>
          </w:tcPr>
          <w:p w:rsidR="0032512D" w:rsidRPr="002C3782" w:rsidRDefault="0032512D" w:rsidP="006B7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85. 68</w:t>
            </w:r>
          </w:p>
        </w:tc>
        <w:tc>
          <w:tcPr>
            <w:tcW w:w="1134" w:type="dxa"/>
            <w:gridSpan w:val="3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gridSpan w:val="2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Решение задач.Подготовка к умножению.</w:t>
            </w:r>
          </w:p>
        </w:tc>
        <w:tc>
          <w:tcPr>
            <w:tcW w:w="731" w:type="dxa"/>
            <w:gridSpan w:val="8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  <w:gridSpan w:val="4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3113" w:type="dxa"/>
            <w:gridSpan w:val="5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2D" w:rsidRPr="00B22BED" w:rsidTr="00E6136D">
        <w:trPr>
          <w:gridAfter w:val="2"/>
          <w:wAfter w:w="840" w:type="dxa"/>
        </w:trPr>
        <w:tc>
          <w:tcPr>
            <w:tcW w:w="851" w:type="dxa"/>
          </w:tcPr>
          <w:p w:rsidR="0032512D" w:rsidRPr="002C3782" w:rsidRDefault="0032512D" w:rsidP="006B7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86. 69</w:t>
            </w:r>
          </w:p>
        </w:tc>
        <w:tc>
          <w:tcPr>
            <w:tcW w:w="1134" w:type="dxa"/>
            <w:gridSpan w:val="3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gridSpan w:val="2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Работа над  задачами  и выражениями.</w:t>
            </w:r>
          </w:p>
        </w:tc>
        <w:tc>
          <w:tcPr>
            <w:tcW w:w="731" w:type="dxa"/>
            <w:gridSpan w:val="8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  <w:gridSpan w:val="4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3113" w:type="dxa"/>
            <w:gridSpan w:val="5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2D" w:rsidRPr="00B22BED" w:rsidTr="00E6136D">
        <w:trPr>
          <w:gridAfter w:val="2"/>
          <w:wAfter w:w="840" w:type="dxa"/>
        </w:trPr>
        <w:tc>
          <w:tcPr>
            <w:tcW w:w="851" w:type="dxa"/>
          </w:tcPr>
          <w:p w:rsidR="0032512D" w:rsidRPr="002C3782" w:rsidRDefault="0032512D" w:rsidP="006B7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87. 70</w:t>
            </w:r>
          </w:p>
        </w:tc>
        <w:tc>
          <w:tcPr>
            <w:tcW w:w="1134" w:type="dxa"/>
            <w:gridSpan w:val="3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gridSpan w:val="2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Свойство противоположных сторон прямоугольника.</w:t>
            </w:r>
          </w:p>
        </w:tc>
        <w:tc>
          <w:tcPr>
            <w:tcW w:w="731" w:type="dxa"/>
            <w:gridSpan w:val="8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  <w:gridSpan w:val="4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113" w:type="dxa"/>
            <w:gridSpan w:val="5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Проверочные работы. С.И. Волкова с.48,49</w:t>
            </w:r>
          </w:p>
        </w:tc>
      </w:tr>
      <w:tr w:rsidR="0032512D" w:rsidRPr="00B22BED" w:rsidTr="00E6136D">
        <w:trPr>
          <w:gridAfter w:val="2"/>
          <w:wAfter w:w="840" w:type="dxa"/>
        </w:trPr>
        <w:tc>
          <w:tcPr>
            <w:tcW w:w="851" w:type="dxa"/>
          </w:tcPr>
          <w:p w:rsidR="0032512D" w:rsidRPr="002C3782" w:rsidRDefault="0032512D" w:rsidP="006B7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88. 71</w:t>
            </w:r>
          </w:p>
        </w:tc>
        <w:tc>
          <w:tcPr>
            <w:tcW w:w="1134" w:type="dxa"/>
            <w:gridSpan w:val="3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gridSpan w:val="2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Работа над  задачами  и выражениями. Прямоугольник.</w:t>
            </w:r>
          </w:p>
        </w:tc>
        <w:tc>
          <w:tcPr>
            <w:tcW w:w="731" w:type="dxa"/>
            <w:gridSpan w:val="8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  <w:gridSpan w:val="4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113" w:type="dxa"/>
            <w:gridSpan w:val="5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</w:tr>
      <w:tr w:rsidR="0032512D" w:rsidRPr="00B22BED" w:rsidTr="00E6136D">
        <w:trPr>
          <w:gridAfter w:val="2"/>
          <w:wAfter w:w="840" w:type="dxa"/>
        </w:trPr>
        <w:tc>
          <w:tcPr>
            <w:tcW w:w="851" w:type="dxa"/>
          </w:tcPr>
          <w:p w:rsidR="0032512D" w:rsidRDefault="0032512D" w:rsidP="006B7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89. 72</w:t>
            </w:r>
          </w:p>
        </w:tc>
        <w:tc>
          <w:tcPr>
            <w:tcW w:w="1134" w:type="dxa"/>
            <w:gridSpan w:val="3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gridSpan w:val="2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 xml:space="preserve">Квадрат. </w:t>
            </w:r>
          </w:p>
        </w:tc>
        <w:tc>
          <w:tcPr>
            <w:tcW w:w="731" w:type="dxa"/>
            <w:gridSpan w:val="8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  <w:gridSpan w:val="4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113" w:type="dxa"/>
            <w:gridSpan w:val="5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2D" w:rsidRPr="00B22BED" w:rsidTr="00E6136D">
        <w:trPr>
          <w:gridAfter w:val="2"/>
          <w:wAfter w:w="840" w:type="dxa"/>
          <w:trHeight w:val="564"/>
        </w:trPr>
        <w:tc>
          <w:tcPr>
            <w:tcW w:w="851" w:type="dxa"/>
          </w:tcPr>
          <w:p w:rsidR="0032512D" w:rsidRDefault="0032512D" w:rsidP="006B7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90. 73</w:t>
            </w:r>
          </w:p>
        </w:tc>
        <w:tc>
          <w:tcPr>
            <w:tcW w:w="1134" w:type="dxa"/>
            <w:gridSpan w:val="3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gridSpan w:val="2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Квадрат. Закрепление изученного.</w:t>
            </w:r>
          </w:p>
        </w:tc>
        <w:tc>
          <w:tcPr>
            <w:tcW w:w="731" w:type="dxa"/>
            <w:gridSpan w:val="8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  <w:gridSpan w:val="4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3113" w:type="dxa"/>
            <w:gridSpan w:val="5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2D" w:rsidRPr="00B22BED" w:rsidTr="00E6136D">
        <w:trPr>
          <w:gridAfter w:val="2"/>
          <w:wAfter w:w="840" w:type="dxa"/>
          <w:trHeight w:val="564"/>
        </w:trPr>
        <w:tc>
          <w:tcPr>
            <w:tcW w:w="851" w:type="dxa"/>
          </w:tcPr>
          <w:p w:rsidR="0032512D" w:rsidRDefault="0032512D" w:rsidP="006B7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91. 74</w:t>
            </w:r>
          </w:p>
        </w:tc>
        <w:tc>
          <w:tcPr>
            <w:tcW w:w="1134" w:type="dxa"/>
            <w:gridSpan w:val="3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gridSpan w:val="2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проекты. Оригами.</w:t>
            </w:r>
          </w:p>
        </w:tc>
        <w:tc>
          <w:tcPr>
            <w:tcW w:w="731" w:type="dxa"/>
            <w:gridSpan w:val="8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  <w:gridSpan w:val="4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512D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3113" w:type="dxa"/>
            <w:gridSpan w:val="5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2D" w:rsidRPr="00B22BED" w:rsidTr="00E6136D">
        <w:trPr>
          <w:gridAfter w:val="2"/>
          <w:wAfter w:w="840" w:type="dxa"/>
          <w:trHeight w:val="564"/>
        </w:trPr>
        <w:tc>
          <w:tcPr>
            <w:tcW w:w="851" w:type="dxa"/>
          </w:tcPr>
          <w:p w:rsidR="0032512D" w:rsidRDefault="0032512D" w:rsidP="00C23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92. 75</w:t>
            </w:r>
          </w:p>
        </w:tc>
        <w:tc>
          <w:tcPr>
            <w:tcW w:w="1134" w:type="dxa"/>
            <w:gridSpan w:val="3"/>
          </w:tcPr>
          <w:p w:rsidR="0032512D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gridSpan w:val="2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" w:type="dxa"/>
            <w:gridSpan w:val="8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  <w:gridSpan w:val="4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3113" w:type="dxa"/>
            <w:gridSpan w:val="5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2D" w:rsidRPr="00B22BED" w:rsidTr="00E6136D">
        <w:trPr>
          <w:gridAfter w:val="2"/>
          <w:wAfter w:w="840" w:type="dxa"/>
          <w:trHeight w:val="564"/>
        </w:trPr>
        <w:tc>
          <w:tcPr>
            <w:tcW w:w="851" w:type="dxa"/>
          </w:tcPr>
          <w:p w:rsidR="0032512D" w:rsidRDefault="0032512D" w:rsidP="00C23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93. 76</w:t>
            </w:r>
          </w:p>
        </w:tc>
        <w:tc>
          <w:tcPr>
            <w:tcW w:w="1134" w:type="dxa"/>
            <w:gridSpan w:val="3"/>
          </w:tcPr>
          <w:p w:rsidR="0032512D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gridSpan w:val="2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731" w:type="dxa"/>
            <w:gridSpan w:val="8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  <w:gridSpan w:val="4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3113" w:type="dxa"/>
            <w:gridSpan w:val="5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Проверочные работы. С.И. Волкова с.50,51</w:t>
            </w:r>
          </w:p>
        </w:tc>
      </w:tr>
      <w:tr w:rsidR="0032512D" w:rsidRPr="00B22BED" w:rsidTr="00D55B7B">
        <w:trPr>
          <w:gridAfter w:val="2"/>
          <w:wAfter w:w="840" w:type="dxa"/>
          <w:trHeight w:val="903"/>
        </w:trPr>
        <w:tc>
          <w:tcPr>
            <w:tcW w:w="15310" w:type="dxa"/>
            <w:gridSpan w:val="24"/>
          </w:tcPr>
          <w:p w:rsidR="0032512D" w:rsidRPr="00B22BED" w:rsidRDefault="0032512D" w:rsidP="00640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12D" w:rsidRPr="00F91266" w:rsidRDefault="0032512D" w:rsidP="00640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BED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чисел от 1 до 100  39( часов)</w:t>
            </w:r>
          </w:p>
        </w:tc>
      </w:tr>
      <w:tr w:rsidR="0032512D" w:rsidRPr="002C3782" w:rsidTr="00E6136D">
        <w:trPr>
          <w:gridAfter w:val="2"/>
          <w:wAfter w:w="840" w:type="dxa"/>
          <w:trHeight w:val="172"/>
        </w:trPr>
        <w:tc>
          <w:tcPr>
            <w:tcW w:w="851" w:type="dxa"/>
          </w:tcPr>
          <w:p w:rsidR="0032512D" w:rsidRPr="002C3782" w:rsidRDefault="0032512D" w:rsidP="00C23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94.  </w:t>
            </w: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gridSpan w:val="3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gridSpan w:val="5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Конкретный смысл  действия умножения</w:t>
            </w:r>
          </w:p>
        </w:tc>
        <w:tc>
          <w:tcPr>
            <w:tcW w:w="721" w:type="dxa"/>
            <w:gridSpan w:val="7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6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977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2D" w:rsidRPr="002C3782" w:rsidTr="00E6136D">
        <w:trPr>
          <w:gridAfter w:val="2"/>
          <w:wAfter w:w="840" w:type="dxa"/>
        </w:trPr>
        <w:tc>
          <w:tcPr>
            <w:tcW w:w="851" w:type="dxa"/>
          </w:tcPr>
          <w:p w:rsidR="0032512D" w:rsidRPr="002C3782" w:rsidRDefault="0032512D" w:rsidP="00C23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.   2</w:t>
            </w:r>
          </w:p>
        </w:tc>
        <w:tc>
          <w:tcPr>
            <w:tcW w:w="1134" w:type="dxa"/>
            <w:gridSpan w:val="3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gridSpan w:val="6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примеров на умножения.</w:t>
            </w:r>
          </w:p>
        </w:tc>
        <w:tc>
          <w:tcPr>
            <w:tcW w:w="736" w:type="dxa"/>
            <w:gridSpan w:val="7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  <w:gridSpan w:val="5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2977" w:type="dxa"/>
          </w:tcPr>
          <w:p w:rsidR="0032512D" w:rsidRDefault="0032512D" w:rsidP="006409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диктант</w:t>
            </w:r>
          </w:p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Поурочные разработки по математике.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Т.Н.,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Яценко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И.Ф с.345</w:t>
            </w:r>
          </w:p>
        </w:tc>
      </w:tr>
      <w:tr w:rsidR="0032512D" w:rsidRPr="002C3782" w:rsidTr="00E6136D">
        <w:trPr>
          <w:gridAfter w:val="2"/>
          <w:wAfter w:w="840" w:type="dxa"/>
        </w:trPr>
        <w:tc>
          <w:tcPr>
            <w:tcW w:w="851" w:type="dxa"/>
          </w:tcPr>
          <w:p w:rsidR="0032512D" w:rsidRPr="002C3782" w:rsidRDefault="0032512D" w:rsidP="00C23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.   3</w:t>
            </w:r>
          </w:p>
        </w:tc>
        <w:tc>
          <w:tcPr>
            <w:tcW w:w="1134" w:type="dxa"/>
            <w:gridSpan w:val="3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gridSpan w:val="6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Приём умножения  с использованием сложения.</w:t>
            </w:r>
          </w:p>
        </w:tc>
        <w:tc>
          <w:tcPr>
            <w:tcW w:w="736" w:type="dxa"/>
            <w:gridSpan w:val="7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  <w:gridSpan w:val="5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977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Проверочные работы. С.И. Волкова с.52,53</w:t>
            </w:r>
          </w:p>
        </w:tc>
      </w:tr>
      <w:tr w:rsidR="0032512D" w:rsidRPr="002C3782" w:rsidTr="00E6136D">
        <w:trPr>
          <w:gridAfter w:val="2"/>
          <w:wAfter w:w="840" w:type="dxa"/>
          <w:trHeight w:val="538"/>
        </w:trPr>
        <w:tc>
          <w:tcPr>
            <w:tcW w:w="851" w:type="dxa"/>
          </w:tcPr>
          <w:p w:rsidR="0032512D" w:rsidRPr="002C3782" w:rsidRDefault="0032512D" w:rsidP="00C23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.   4</w:t>
            </w:r>
          </w:p>
        </w:tc>
        <w:tc>
          <w:tcPr>
            <w:tcW w:w="1134" w:type="dxa"/>
            <w:gridSpan w:val="3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gridSpan w:val="6"/>
          </w:tcPr>
          <w:p w:rsidR="0032512D" w:rsidRPr="002C3782" w:rsidRDefault="0032512D" w:rsidP="006409F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 раскрывающие  смысл  действия  умножения.</w:t>
            </w:r>
          </w:p>
        </w:tc>
        <w:tc>
          <w:tcPr>
            <w:tcW w:w="736" w:type="dxa"/>
            <w:gridSpan w:val="7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  <w:gridSpan w:val="5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977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2D" w:rsidRPr="002C3782" w:rsidTr="00E6136D">
        <w:trPr>
          <w:gridAfter w:val="2"/>
          <w:wAfter w:w="840" w:type="dxa"/>
        </w:trPr>
        <w:tc>
          <w:tcPr>
            <w:tcW w:w="851" w:type="dxa"/>
          </w:tcPr>
          <w:p w:rsidR="0032512D" w:rsidRPr="002C3782" w:rsidRDefault="0032512D" w:rsidP="00C23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98.   </w:t>
            </w: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gridSpan w:val="6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Периметр прямоугольника.</w:t>
            </w:r>
          </w:p>
        </w:tc>
        <w:tc>
          <w:tcPr>
            <w:tcW w:w="736" w:type="dxa"/>
            <w:gridSpan w:val="7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  <w:gridSpan w:val="5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977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2D" w:rsidRPr="002C3782" w:rsidTr="00E6136D">
        <w:trPr>
          <w:gridAfter w:val="2"/>
          <w:wAfter w:w="840" w:type="dxa"/>
        </w:trPr>
        <w:tc>
          <w:tcPr>
            <w:tcW w:w="851" w:type="dxa"/>
          </w:tcPr>
          <w:p w:rsidR="0032512D" w:rsidRPr="002C3782" w:rsidRDefault="0032512D" w:rsidP="00C23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99.   </w:t>
            </w: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gridSpan w:val="6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Приёмы умножения  единицы и нуля.</w:t>
            </w:r>
          </w:p>
        </w:tc>
        <w:tc>
          <w:tcPr>
            <w:tcW w:w="736" w:type="dxa"/>
            <w:gridSpan w:val="7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  <w:gridSpan w:val="5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977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2D" w:rsidRPr="002C3782" w:rsidTr="00E6136D">
        <w:trPr>
          <w:gridAfter w:val="2"/>
          <w:wAfter w:w="840" w:type="dxa"/>
        </w:trPr>
        <w:tc>
          <w:tcPr>
            <w:tcW w:w="851" w:type="dxa"/>
          </w:tcPr>
          <w:p w:rsidR="0032512D" w:rsidRPr="002C3782" w:rsidRDefault="0032512D" w:rsidP="00C23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100.   </w:t>
            </w: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3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gridSpan w:val="6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компонентов и результатов  действия умножения. </w:t>
            </w:r>
          </w:p>
        </w:tc>
        <w:tc>
          <w:tcPr>
            <w:tcW w:w="736" w:type="dxa"/>
            <w:gridSpan w:val="7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  <w:gridSpan w:val="5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977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2D" w:rsidRPr="002C3782" w:rsidTr="00E6136D">
        <w:trPr>
          <w:gridAfter w:val="2"/>
          <w:wAfter w:w="840" w:type="dxa"/>
        </w:trPr>
        <w:tc>
          <w:tcPr>
            <w:tcW w:w="851" w:type="dxa"/>
          </w:tcPr>
          <w:p w:rsidR="0032512D" w:rsidRPr="002C3782" w:rsidRDefault="0032512D" w:rsidP="00C23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    </w:t>
            </w: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3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gridSpan w:val="6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Закрепление знания названия чисел  и соответствующего выражения при  умножении.</w:t>
            </w:r>
          </w:p>
        </w:tc>
        <w:tc>
          <w:tcPr>
            <w:tcW w:w="736" w:type="dxa"/>
            <w:gridSpan w:val="7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  <w:gridSpan w:val="5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977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Проверочные работы. С.И. Волкова с.54,55</w:t>
            </w:r>
          </w:p>
        </w:tc>
      </w:tr>
      <w:tr w:rsidR="0032512D" w:rsidRPr="002C3782" w:rsidTr="00E6136D">
        <w:trPr>
          <w:gridAfter w:val="2"/>
          <w:wAfter w:w="840" w:type="dxa"/>
        </w:trPr>
        <w:tc>
          <w:tcPr>
            <w:tcW w:w="851" w:type="dxa"/>
          </w:tcPr>
          <w:p w:rsidR="0032512D" w:rsidRPr="002C3782" w:rsidRDefault="0032512D" w:rsidP="00C23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102.   </w:t>
            </w: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3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gridSpan w:val="6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умножения.</w:t>
            </w:r>
          </w:p>
        </w:tc>
        <w:tc>
          <w:tcPr>
            <w:tcW w:w="736" w:type="dxa"/>
            <w:gridSpan w:val="7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  <w:gridSpan w:val="5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977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2D" w:rsidRPr="002C3782" w:rsidTr="00E6136D">
        <w:trPr>
          <w:gridAfter w:val="2"/>
          <w:wAfter w:w="840" w:type="dxa"/>
        </w:trPr>
        <w:tc>
          <w:tcPr>
            <w:tcW w:w="851" w:type="dxa"/>
          </w:tcPr>
          <w:p w:rsidR="0032512D" w:rsidRPr="002C3782" w:rsidRDefault="0032512D" w:rsidP="00C23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103  </w:t>
            </w: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3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  <w:gridSpan w:val="4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Закрепление. Решение задач.</w:t>
            </w:r>
          </w:p>
        </w:tc>
        <w:tc>
          <w:tcPr>
            <w:tcW w:w="746" w:type="dxa"/>
            <w:gridSpan w:val="8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6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2977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Проверочные работы. С.И. Волкова с.56,57</w:t>
            </w:r>
          </w:p>
        </w:tc>
      </w:tr>
      <w:tr w:rsidR="0032512D" w:rsidRPr="002C3782" w:rsidTr="00E6136D">
        <w:trPr>
          <w:gridAfter w:val="2"/>
          <w:wAfter w:w="840" w:type="dxa"/>
        </w:trPr>
        <w:tc>
          <w:tcPr>
            <w:tcW w:w="851" w:type="dxa"/>
          </w:tcPr>
          <w:p w:rsidR="0032512D" w:rsidRDefault="0032512D" w:rsidP="00C23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32512D" w:rsidRPr="002C3782" w:rsidRDefault="0032512D" w:rsidP="00C23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3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  <w:gridSpan w:val="4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3 четверть.</w:t>
            </w:r>
          </w:p>
        </w:tc>
        <w:tc>
          <w:tcPr>
            <w:tcW w:w="746" w:type="dxa"/>
            <w:gridSpan w:val="8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6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Контроль знаний.</w:t>
            </w:r>
          </w:p>
        </w:tc>
        <w:tc>
          <w:tcPr>
            <w:tcW w:w="2977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2D" w:rsidRPr="002C3782" w:rsidTr="00E6136D">
        <w:trPr>
          <w:gridAfter w:val="2"/>
          <w:wAfter w:w="840" w:type="dxa"/>
        </w:trPr>
        <w:tc>
          <w:tcPr>
            <w:tcW w:w="851" w:type="dxa"/>
          </w:tcPr>
          <w:p w:rsidR="0032512D" w:rsidRPr="002C3782" w:rsidRDefault="0032512D" w:rsidP="00C23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  </w:t>
            </w: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3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  <w:gridSpan w:val="4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ошибками</w:t>
            </w: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Конкретный смысл  действия деления</w:t>
            </w:r>
          </w:p>
        </w:tc>
        <w:tc>
          <w:tcPr>
            <w:tcW w:w="746" w:type="dxa"/>
            <w:gridSpan w:val="8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6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2977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2D" w:rsidRPr="002C3782" w:rsidTr="00E6136D">
        <w:trPr>
          <w:gridAfter w:val="2"/>
          <w:wAfter w:w="840" w:type="dxa"/>
        </w:trPr>
        <w:tc>
          <w:tcPr>
            <w:tcW w:w="851" w:type="dxa"/>
          </w:tcPr>
          <w:p w:rsidR="0032512D" w:rsidRPr="002C3782" w:rsidRDefault="0032512D" w:rsidP="00C23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134" w:type="dxa"/>
            <w:gridSpan w:val="3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  <w:gridSpan w:val="4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Деление. Закрепление изученного.</w:t>
            </w:r>
          </w:p>
        </w:tc>
        <w:tc>
          <w:tcPr>
            <w:tcW w:w="746" w:type="dxa"/>
            <w:gridSpan w:val="8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6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2977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12D" w:rsidRPr="002C3782" w:rsidTr="00E6136D">
        <w:trPr>
          <w:gridAfter w:val="2"/>
          <w:wAfter w:w="840" w:type="dxa"/>
        </w:trPr>
        <w:tc>
          <w:tcPr>
            <w:tcW w:w="851" w:type="dxa"/>
          </w:tcPr>
          <w:p w:rsidR="0032512D" w:rsidRPr="002C3782" w:rsidRDefault="0032512D" w:rsidP="00C23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107. </w:t>
            </w: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3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  <w:gridSpan w:val="4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Конкретный смысл  действия деления</w:t>
            </w:r>
          </w:p>
        </w:tc>
        <w:tc>
          <w:tcPr>
            <w:tcW w:w="746" w:type="dxa"/>
            <w:gridSpan w:val="8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6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977" w:type="dxa"/>
          </w:tcPr>
          <w:p w:rsidR="0032512D" w:rsidRDefault="0032512D" w:rsidP="006409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Математический диктант </w:t>
            </w:r>
          </w:p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Поурочные разработки по математике.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Т.Н.,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Яценко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И.Ф с.379</w:t>
            </w:r>
          </w:p>
        </w:tc>
      </w:tr>
      <w:tr w:rsidR="0032512D" w:rsidRPr="002C3782" w:rsidTr="00E6136D">
        <w:trPr>
          <w:gridAfter w:val="2"/>
          <w:wAfter w:w="840" w:type="dxa"/>
        </w:trPr>
        <w:tc>
          <w:tcPr>
            <w:tcW w:w="851" w:type="dxa"/>
          </w:tcPr>
          <w:p w:rsidR="0032512D" w:rsidRPr="002C3782" w:rsidRDefault="0032512D" w:rsidP="00C23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 </w:t>
            </w: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134" w:type="dxa"/>
            <w:gridSpan w:val="3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  <w:gridSpan w:val="4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746" w:type="dxa"/>
            <w:gridSpan w:val="8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6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2977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2D" w:rsidRPr="002C3782" w:rsidTr="00E6136D">
        <w:trPr>
          <w:gridAfter w:val="2"/>
          <w:wAfter w:w="840" w:type="dxa"/>
        </w:trPr>
        <w:tc>
          <w:tcPr>
            <w:tcW w:w="851" w:type="dxa"/>
          </w:tcPr>
          <w:p w:rsidR="0032512D" w:rsidRPr="002C3782" w:rsidRDefault="0032512D" w:rsidP="00C23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. 16</w:t>
            </w:r>
          </w:p>
        </w:tc>
        <w:tc>
          <w:tcPr>
            <w:tcW w:w="1134" w:type="dxa"/>
            <w:gridSpan w:val="3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  <w:gridSpan w:val="4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 и результата деления</w:t>
            </w:r>
          </w:p>
        </w:tc>
        <w:tc>
          <w:tcPr>
            <w:tcW w:w="746" w:type="dxa"/>
            <w:gridSpan w:val="8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6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977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Проверочные работы. С.И. Волкова с.58,59</w:t>
            </w:r>
          </w:p>
        </w:tc>
      </w:tr>
      <w:tr w:rsidR="0032512D" w:rsidRPr="002C3782" w:rsidTr="00E6136D">
        <w:trPr>
          <w:gridAfter w:val="2"/>
          <w:wAfter w:w="840" w:type="dxa"/>
        </w:trPr>
        <w:tc>
          <w:tcPr>
            <w:tcW w:w="851" w:type="dxa"/>
          </w:tcPr>
          <w:p w:rsidR="0032512D" w:rsidRPr="002C3782" w:rsidRDefault="0032512D" w:rsidP="00C23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. 17</w:t>
            </w:r>
          </w:p>
        </w:tc>
        <w:tc>
          <w:tcPr>
            <w:tcW w:w="1134" w:type="dxa"/>
            <w:gridSpan w:val="3"/>
          </w:tcPr>
          <w:p w:rsidR="0032512D" w:rsidRPr="002C3782" w:rsidRDefault="0032512D" w:rsidP="006409F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2512D" w:rsidRPr="002C3782" w:rsidRDefault="0032512D" w:rsidP="006409F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gridSpan w:val="4"/>
          </w:tcPr>
          <w:p w:rsidR="0032512D" w:rsidRPr="002C3782" w:rsidRDefault="0032512D" w:rsidP="006409F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Закрепление знаний.</w:t>
            </w:r>
            <w:r w:rsidRPr="002C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</w:t>
            </w:r>
          </w:p>
          <w:p w:rsidR="0032512D" w:rsidRPr="002C3782" w:rsidRDefault="0032512D" w:rsidP="006409F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узнали. Чему научились.</w:t>
            </w:r>
          </w:p>
        </w:tc>
        <w:tc>
          <w:tcPr>
            <w:tcW w:w="746" w:type="dxa"/>
            <w:gridSpan w:val="8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6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2977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2D" w:rsidRPr="00B22BED" w:rsidTr="00E6136D">
        <w:tc>
          <w:tcPr>
            <w:tcW w:w="851" w:type="dxa"/>
          </w:tcPr>
          <w:p w:rsidR="0032512D" w:rsidRPr="002C3782" w:rsidRDefault="0032512D" w:rsidP="00C23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. 18</w:t>
            </w:r>
          </w:p>
        </w:tc>
        <w:tc>
          <w:tcPr>
            <w:tcW w:w="1134" w:type="dxa"/>
            <w:gridSpan w:val="3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gridSpan w:val="5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между компонентами  и результатом умножения</w:t>
            </w:r>
          </w:p>
        </w:tc>
        <w:tc>
          <w:tcPr>
            <w:tcW w:w="721" w:type="dxa"/>
            <w:gridSpan w:val="7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6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817" w:type="dxa"/>
            <w:gridSpan w:val="3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2D" w:rsidRPr="00B22BED" w:rsidTr="00E6136D">
        <w:trPr>
          <w:gridAfter w:val="1"/>
          <w:wAfter w:w="567" w:type="dxa"/>
        </w:trPr>
        <w:tc>
          <w:tcPr>
            <w:tcW w:w="851" w:type="dxa"/>
          </w:tcPr>
          <w:p w:rsidR="0032512D" w:rsidRPr="002C3782" w:rsidRDefault="0032512D" w:rsidP="00C23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. 19</w:t>
            </w:r>
          </w:p>
        </w:tc>
        <w:tc>
          <w:tcPr>
            <w:tcW w:w="1134" w:type="dxa"/>
            <w:gridSpan w:val="3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gridSpan w:val="6"/>
          </w:tcPr>
          <w:p w:rsidR="0032512D" w:rsidRPr="002C3782" w:rsidRDefault="0032512D" w:rsidP="006409F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деления, основ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анный на связи между компонента</w:t>
            </w:r>
            <w:r w:rsidRPr="002C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и результатом умножения</w:t>
            </w:r>
          </w:p>
        </w:tc>
        <w:tc>
          <w:tcPr>
            <w:tcW w:w="706" w:type="dxa"/>
            <w:gridSpan w:val="6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6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250" w:type="dxa"/>
            <w:gridSpan w:val="2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2D" w:rsidRPr="00B22BED" w:rsidTr="00E6136D">
        <w:trPr>
          <w:gridAfter w:val="1"/>
          <w:wAfter w:w="567" w:type="dxa"/>
        </w:trPr>
        <w:tc>
          <w:tcPr>
            <w:tcW w:w="851" w:type="dxa"/>
          </w:tcPr>
          <w:p w:rsidR="0032512D" w:rsidRPr="002C3782" w:rsidRDefault="0032512D" w:rsidP="00C23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</w:p>
        </w:tc>
        <w:tc>
          <w:tcPr>
            <w:tcW w:w="1134" w:type="dxa"/>
            <w:gridSpan w:val="3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gridSpan w:val="6"/>
          </w:tcPr>
          <w:p w:rsidR="0032512D" w:rsidRPr="002C3782" w:rsidRDefault="0032512D" w:rsidP="006409F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Приемы умножения и деления на 10.</w:t>
            </w:r>
          </w:p>
        </w:tc>
        <w:tc>
          <w:tcPr>
            <w:tcW w:w="706" w:type="dxa"/>
            <w:gridSpan w:val="6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6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250" w:type="dxa"/>
            <w:gridSpan w:val="2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2D" w:rsidRPr="00B22BED" w:rsidTr="00E6136D">
        <w:trPr>
          <w:gridAfter w:val="1"/>
          <w:wAfter w:w="567" w:type="dxa"/>
        </w:trPr>
        <w:tc>
          <w:tcPr>
            <w:tcW w:w="851" w:type="dxa"/>
          </w:tcPr>
          <w:p w:rsidR="0032512D" w:rsidRPr="002C3782" w:rsidRDefault="0032512D" w:rsidP="00C23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. 21</w:t>
            </w:r>
          </w:p>
        </w:tc>
        <w:tc>
          <w:tcPr>
            <w:tcW w:w="1134" w:type="dxa"/>
            <w:gridSpan w:val="3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gridSpan w:val="6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задач, в том числе задачи  с величинами «цена», «количество» «стоимость».</w:t>
            </w:r>
          </w:p>
        </w:tc>
        <w:tc>
          <w:tcPr>
            <w:tcW w:w="706" w:type="dxa"/>
            <w:gridSpan w:val="6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6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250" w:type="dxa"/>
            <w:gridSpan w:val="2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2D" w:rsidRPr="00B22BED" w:rsidTr="00E6136D">
        <w:trPr>
          <w:gridAfter w:val="1"/>
          <w:wAfter w:w="567" w:type="dxa"/>
        </w:trPr>
        <w:tc>
          <w:tcPr>
            <w:tcW w:w="851" w:type="dxa"/>
          </w:tcPr>
          <w:p w:rsidR="0032512D" w:rsidRPr="002C3782" w:rsidRDefault="0032512D" w:rsidP="00C23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. 22</w:t>
            </w:r>
          </w:p>
        </w:tc>
        <w:tc>
          <w:tcPr>
            <w:tcW w:w="1134" w:type="dxa"/>
            <w:gridSpan w:val="3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gridSpan w:val="6"/>
          </w:tcPr>
          <w:p w:rsidR="0032512D" w:rsidRPr="002C3782" w:rsidRDefault="0032512D" w:rsidP="006409F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на нахождение неизвестного третьего слагаемого.</w:t>
            </w:r>
          </w:p>
        </w:tc>
        <w:tc>
          <w:tcPr>
            <w:tcW w:w="706" w:type="dxa"/>
            <w:gridSpan w:val="6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6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250" w:type="dxa"/>
            <w:gridSpan w:val="2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2D" w:rsidRPr="00B22BED" w:rsidTr="00E6136D">
        <w:trPr>
          <w:gridAfter w:val="1"/>
          <w:wAfter w:w="567" w:type="dxa"/>
        </w:trPr>
        <w:tc>
          <w:tcPr>
            <w:tcW w:w="851" w:type="dxa"/>
          </w:tcPr>
          <w:p w:rsidR="0032512D" w:rsidRPr="002C3782" w:rsidRDefault="0032512D" w:rsidP="00C23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. 23</w:t>
            </w:r>
          </w:p>
        </w:tc>
        <w:tc>
          <w:tcPr>
            <w:tcW w:w="1134" w:type="dxa"/>
            <w:gridSpan w:val="3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gridSpan w:val="6"/>
          </w:tcPr>
          <w:p w:rsidR="0032512D" w:rsidRPr="002C3782" w:rsidRDefault="0032512D" w:rsidP="006409F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 выражений</w:t>
            </w:r>
          </w:p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6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6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3250" w:type="dxa"/>
            <w:gridSpan w:val="2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b/>
                <w:sz w:val="24"/>
                <w:szCs w:val="24"/>
              </w:rPr>
              <w:t>Тест №4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Математика М.И. Моро, М.А.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ч. С.78, 79</w:t>
            </w:r>
          </w:p>
        </w:tc>
      </w:tr>
      <w:tr w:rsidR="0032512D" w:rsidRPr="00B22BED" w:rsidTr="00E6136D">
        <w:trPr>
          <w:gridAfter w:val="1"/>
          <w:wAfter w:w="567" w:type="dxa"/>
        </w:trPr>
        <w:tc>
          <w:tcPr>
            <w:tcW w:w="851" w:type="dxa"/>
          </w:tcPr>
          <w:p w:rsidR="0032512D" w:rsidRPr="002C3782" w:rsidRDefault="0032512D" w:rsidP="00C23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. 24</w:t>
            </w:r>
          </w:p>
        </w:tc>
        <w:tc>
          <w:tcPr>
            <w:tcW w:w="1134" w:type="dxa"/>
            <w:gridSpan w:val="3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gridSpan w:val="6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Табличное умножение и деление. Умножение числа 2 и  на 2.</w:t>
            </w:r>
          </w:p>
        </w:tc>
        <w:tc>
          <w:tcPr>
            <w:tcW w:w="706" w:type="dxa"/>
            <w:gridSpan w:val="6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6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250" w:type="dxa"/>
            <w:gridSpan w:val="2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2D" w:rsidRPr="00B22BED" w:rsidTr="00E6136D">
        <w:trPr>
          <w:gridAfter w:val="1"/>
          <w:wAfter w:w="567" w:type="dxa"/>
        </w:trPr>
        <w:tc>
          <w:tcPr>
            <w:tcW w:w="851" w:type="dxa"/>
          </w:tcPr>
          <w:p w:rsidR="0032512D" w:rsidRPr="002C3782" w:rsidRDefault="0032512D" w:rsidP="00C23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. 25</w:t>
            </w:r>
          </w:p>
        </w:tc>
        <w:tc>
          <w:tcPr>
            <w:tcW w:w="1134" w:type="dxa"/>
            <w:gridSpan w:val="3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gridSpan w:val="6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Табличное умножение и деление. Умножение числа 2 и на 2.</w:t>
            </w:r>
          </w:p>
        </w:tc>
        <w:tc>
          <w:tcPr>
            <w:tcW w:w="706" w:type="dxa"/>
            <w:gridSpan w:val="6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6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250" w:type="dxa"/>
            <w:gridSpan w:val="2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2D" w:rsidRPr="00B22BED" w:rsidTr="00E6136D">
        <w:trPr>
          <w:gridAfter w:val="1"/>
          <w:wAfter w:w="567" w:type="dxa"/>
        </w:trPr>
        <w:tc>
          <w:tcPr>
            <w:tcW w:w="851" w:type="dxa"/>
          </w:tcPr>
          <w:p w:rsidR="0032512D" w:rsidRPr="002C3782" w:rsidRDefault="0032512D" w:rsidP="00C23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. 26</w:t>
            </w:r>
          </w:p>
        </w:tc>
        <w:tc>
          <w:tcPr>
            <w:tcW w:w="1134" w:type="dxa"/>
            <w:gridSpan w:val="3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gridSpan w:val="6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Приёмы умножения числа 2.</w:t>
            </w:r>
          </w:p>
        </w:tc>
        <w:tc>
          <w:tcPr>
            <w:tcW w:w="706" w:type="dxa"/>
            <w:gridSpan w:val="6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6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250" w:type="dxa"/>
            <w:gridSpan w:val="2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2D" w:rsidRPr="00B22BED" w:rsidTr="00E6136D">
        <w:trPr>
          <w:gridAfter w:val="1"/>
          <w:wAfter w:w="567" w:type="dxa"/>
        </w:trPr>
        <w:tc>
          <w:tcPr>
            <w:tcW w:w="851" w:type="dxa"/>
          </w:tcPr>
          <w:p w:rsidR="0032512D" w:rsidRPr="002C3782" w:rsidRDefault="0032512D" w:rsidP="00C23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. 27</w:t>
            </w:r>
          </w:p>
        </w:tc>
        <w:tc>
          <w:tcPr>
            <w:tcW w:w="1134" w:type="dxa"/>
            <w:gridSpan w:val="3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gridSpan w:val="6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Деление на 2.</w:t>
            </w:r>
          </w:p>
        </w:tc>
        <w:tc>
          <w:tcPr>
            <w:tcW w:w="706" w:type="dxa"/>
            <w:gridSpan w:val="6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6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250" w:type="dxa"/>
            <w:gridSpan w:val="2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2512D" w:rsidRPr="00B22BED" w:rsidTr="00E6136D">
        <w:trPr>
          <w:gridAfter w:val="1"/>
          <w:wAfter w:w="567" w:type="dxa"/>
        </w:trPr>
        <w:tc>
          <w:tcPr>
            <w:tcW w:w="851" w:type="dxa"/>
          </w:tcPr>
          <w:p w:rsidR="0032512D" w:rsidRPr="002C3782" w:rsidRDefault="0032512D" w:rsidP="00C23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. 28</w:t>
            </w:r>
          </w:p>
        </w:tc>
        <w:tc>
          <w:tcPr>
            <w:tcW w:w="1134" w:type="dxa"/>
            <w:gridSpan w:val="3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gridSpan w:val="6"/>
          </w:tcPr>
          <w:p w:rsidR="0032512D" w:rsidRPr="002C3782" w:rsidRDefault="0032512D" w:rsidP="006409F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2.Решение задач и выражений.</w:t>
            </w:r>
          </w:p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6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6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Контроль знаний.</w:t>
            </w:r>
          </w:p>
        </w:tc>
        <w:tc>
          <w:tcPr>
            <w:tcW w:w="3250" w:type="dxa"/>
            <w:gridSpan w:val="2"/>
          </w:tcPr>
          <w:p w:rsidR="0032512D" w:rsidRDefault="0032512D" w:rsidP="006409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диктант</w:t>
            </w:r>
          </w:p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Поурочные разработки по математике.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Т.Н.,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Яценко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И.Ф с.436</w:t>
            </w:r>
          </w:p>
        </w:tc>
      </w:tr>
      <w:tr w:rsidR="0032512D" w:rsidRPr="00B22BED" w:rsidTr="00E6136D">
        <w:trPr>
          <w:gridAfter w:val="1"/>
          <w:wAfter w:w="567" w:type="dxa"/>
        </w:trPr>
        <w:tc>
          <w:tcPr>
            <w:tcW w:w="851" w:type="dxa"/>
          </w:tcPr>
          <w:p w:rsidR="0032512D" w:rsidRPr="002C3782" w:rsidRDefault="0032512D" w:rsidP="00C23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122. 29</w:t>
            </w:r>
          </w:p>
        </w:tc>
        <w:tc>
          <w:tcPr>
            <w:tcW w:w="1134" w:type="dxa"/>
            <w:gridSpan w:val="3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gridSpan w:val="5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 </w:t>
            </w:r>
            <w:proofErr w:type="gramStart"/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узнали. Чему научились».</w:t>
            </w:r>
          </w:p>
        </w:tc>
        <w:tc>
          <w:tcPr>
            <w:tcW w:w="721" w:type="dxa"/>
            <w:gridSpan w:val="7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6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3250" w:type="dxa"/>
            <w:gridSpan w:val="2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Проверочные работы. С.И. Волкова с.60,61</w:t>
            </w:r>
          </w:p>
        </w:tc>
      </w:tr>
      <w:tr w:rsidR="0032512D" w:rsidRPr="00B22BED" w:rsidTr="00E6136D">
        <w:trPr>
          <w:gridAfter w:val="1"/>
          <w:wAfter w:w="567" w:type="dxa"/>
        </w:trPr>
        <w:tc>
          <w:tcPr>
            <w:tcW w:w="851" w:type="dxa"/>
          </w:tcPr>
          <w:p w:rsidR="0032512D" w:rsidRPr="002C3782" w:rsidRDefault="0032512D" w:rsidP="00C23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123. 30</w:t>
            </w:r>
          </w:p>
        </w:tc>
        <w:tc>
          <w:tcPr>
            <w:tcW w:w="1134" w:type="dxa"/>
            <w:gridSpan w:val="3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gridSpan w:val="5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Умножение числа 3. Умножение на 3.</w:t>
            </w:r>
          </w:p>
        </w:tc>
        <w:tc>
          <w:tcPr>
            <w:tcW w:w="721" w:type="dxa"/>
            <w:gridSpan w:val="7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6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250" w:type="dxa"/>
            <w:gridSpan w:val="2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</w:tr>
      <w:tr w:rsidR="0032512D" w:rsidRPr="00B22BED" w:rsidTr="00E6136D">
        <w:trPr>
          <w:gridAfter w:val="1"/>
          <w:wAfter w:w="567" w:type="dxa"/>
        </w:trPr>
        <w:tc>
          <w:tcPr>
            <w:tcW w:w="851" w:type="dxa"/>
          </w:tcPr>
          <w:p w:rsidR="0032512D" w:rsidRDefault="0032512D" w:rsidP="00C23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34" w:type="dxa"/>
            <w:gridSpan w:val="3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gridSpan w:val="5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 3 и на 3</w:t>
            </w:r>
          </w:p>
        </w:tc>
        <w:tc>
          <w:tcPr>
            <w:tcW w:w="721" w:type="dxa"/>
            <w:gridSpan w:val="7"/>
          </w:tcPr>
          <w:p w:rsidR="0032512D" w:rsidRPr="002C3782" w:rsidRDefault="00A047AA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6"/>
          </w:tcPr>
          <w:p w:rsidR="0032512D" w:rsidRPr="002C3782" w:rsidRDefault="00A047AA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50" w:type="dxa"/>
            <w:gridSpan w:val="2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2D" w:rsidRPr="00B22BED" w:rsidTr="00E6136D">
        <w:trPr>
          <w:gridAfter w:val="1"/>
          <w:wAfter w:w="567" w:type="dxa"/>
        </w:trPr>
        <w:tc>
          <w:tcPr>
            <w:tcW w:w="851" w:type="dxa"/>
          </w:tcPr>
          <w:p w:rsidR="0032512D" w:rsidRPr="002C3782" w:rsidRDefault="0032512D" w:rsidP="00C23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134" w:type="dxa"/>
            <w:gridSpan w:val="3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gridSpan w:val="5"/>
          </w:tcPr>
          <w:p w:rsidR="0032512D" w:rsidRPr="002C3782" w:rsidRDefault="00580038" w:rsidP="005800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Комплексная </w:t>
            </w:r>
            <w:r w:rsidR="0032512D" w:rsidRPr="00FE5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721" w:type="dxa"/>
            <w:gridSpan w:val="7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6"/>
          </w:tcPr>
          <w:p w:rsidR="0032512D" w:rsidRPr="002C3782" w:rsidRDefault="00580038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Урок-контроль</w:t>
            </w:r>
          </w:p>
        </w:tc>
        <w:tc>
          <w:tcPr>
            <w:tcW w:w="3250" w:type="dxa"/>
            <w:gridSpan w:val="2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2D" w:rsidRPr="00B22BED" w:rsidTr="00E6136D">
        <w:trPr>
          <w:gridAfter w:val="1"/>
          <w:wAfter w:w="567" w:type="dxa"/>
        </w:trPr>
        <w:tc>
          <w:tcPr>
            <w:tcW w:w="851" w:type="dxa"/>
          </w:tcPr>
          <w:p w:rsidR="0032512D" w:rsidRPr="002C3782" w:rsidRDefault="0032512D" w:rsidP="00C23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1134" w:type="dxa"/>
            <w:gridSpan w:val="3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gridSpan w:val="5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Деление на 3.</w:t>
            </w:r>
          </w:p>
        </w:tc>
        <w:tc>
          <w:tcPr>
            <w:tcW w:w="721" w:type="dxa"/>
            <w:gridSpan w:val="7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6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250" w:type="dxa"/>
            <w:gridSpan w:val="2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2D" w:rsidRPr="00B22BED" w:rsidTr="00E6136D">
        <w:trPr>
          <w:gridAfter w:val="1"/>
          <w:wAfter w:w="567" w:type="dxa"/>
        </w:trPr>
        <w:tc>
          <w:tcPr>
            <w:tcW w:w="851" w:type="dxa"/>
          </w:tcPr>
          <w:p w:rsidR="0032512D" w:rsidRPr="002C3782" w:rsidRDefault="0032512D" w:rsidP="00C23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127. 33</w:t>
            </w:r>
          </w:p>
        </w:tc>
        <w:tc>
          <w:tcPr>
            <w:tcW w:w="1134" w:type="dxa"/>
            <w:gridSpan w:val="3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gridSpan w:val="5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Деление на 3.</w:t>
            </w:r>
          </w:p>
        </w:tc>
        <w:tc>
          <w:tcPr>
            <w:tcW w:w="721" w:type="dxa"/>
            <w:gridSpan w:val="7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6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3250" w:type="dxa"/>
            <w:gridSpan w:val="2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2D" w:rsidRPr="00B22BED" w:rsidTr="00E6136D">
        <w:trPr>
          <w:gridAfter w:val="1"/>
          <w:wAfter w:w="567" w:type="dxa"/>
        </w:trPr>
        <w:tc>
          <w:tcPr>
            <w:tcW w:w="851" w:type="dxa"/>
          </w:tcPr>
          <w:p w:rsidR="0032512D" w:rsidRPr="002C3782" w:rsidRDefault="0032512D" w:rsidP="00C23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128. 34</w:t>
            </w:r>
          </w:p>
        </w:tc>
        <w:tc>
          <w:tcPr>
            <w:tcW w:w="1134" w:type="dxa"/>
            <w:gridSpan w:val="3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gridSpan w:val="5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Деление на 3.Закрепление</w:t>
            </w:r>
          </w:p>
        </w:tc>
        <w:tc>
          <w:tcPr>
            <w:tcW w:w="721" w:type="dxa"/>
            <w:gridSpan w:val="7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6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3250" w:type="dxa"/>
            <w:gridSpan w:val="2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Проверочные работы. С.И. Волкова с.62,63</w:t>
            </w:r>
          </w:p>
        </w:tc>
      </w:tr>
      <w:tr w:rsidR="0032512D" w:rsidRPr="00B22BED" w:rsidTr="00E6136D">
        <w:trPr>
          <w:gridAfter w:val="1"/>
          <w:wAfter w:w="567" w:type="dxa"/>
        </w:trPr>
        <w:tc>
          <w:tcPr>
            <w:tcW w:w="851" w:type="dxa"/>
          </w:tcPr>
          <w:p w:rsidR="0032512D" w:rsidRPr="002C3782" w:rsidRDefault="0032512D" w:rsidP="00C23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gridSpan w:val="5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 </w:t>
            </w:r>
            <w:proofErr w:type="gramStart"/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узнали. Чему научились».</w:t>
            </w:r>
          </w:p>
        </w:tc>
        <w:tc>
          <w:tcPr>
            <w:tcW w:w="721" w:type="dxa"/>
            <w:gridSpan w:val="7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6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3250" w:type="dxa"/>
            <w:gridSpan w:val="2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2D" w:rsidRPr="00B22BED" w:rsidTr="00E6136D">
        <w:trPr>
          <w:gridAfter w:val="1"/>
          <w:wAfter w:w="567" w:type="dxa"/>
          <w:trHeight w:val="578"/>
        </w:trPr>
        <w:tc>
          <w:tcPr>
            <w:tcW w:w="851" w:type="dxa"/>
          </w:tcPr>
          <w:p w:rsidR="0032512D" w:rsidRPr="002C3782" w:rsidRDefault="0032512D" w:rsidP="00C23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130. 36</w:t>
            </w:r>
          </w:p>
        </w:tc>
        <w:tc>
          <w:tcPr>
            <w:tcW w:w="1134" w:type="dxa"/>
            <w:gridSpan w:val="3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gridSpan w:val="5"/>
          </w:tcPr>
          <w:p w:rsidR="0032512D" w:rsidRPr="002C3782" w:rsidRDefault="0032512D" w:rsidP="006409F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 </w:t>
            </w:r>
            <w:proofErr w:type="gramStart"/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узнали. Чему научились».</w:t>
            </w:r>
          </w:p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7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6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Контроль  знаний..</w:t>
            </w:r>
          </w:p>
        </w:tc>
        <w:tc>
          <w:tcPr>
            <w:tcW w:w="3250" w:type="dxa"/>
            <w:gridSpan w:val="2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№5 Математика М.И. Моро, М.А.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ч. С.100, 101</w:t>
            </w:r>
          </w:p>
        </w:tc>
      </w:tr>
      <w:tr w:rsidR="0032512D" w:rsidRPr="00B22BED" w:rsidTr="00D55B7B">
        <w:trPr>
          <w:gridAfter w:val="1"/>
          <w:wAfter w:w="567" w:type="dxa"/>
          <w:trHeight w:val="448"/>
        </w:trPr>
        <w:tc>
          <w:tcPr>
            <w:tcW w:w="15583" w:type="dxa"/>
            <w:gridSpan w:val="25"/>
          </w:tcPr>
          <w:p w:rsidR="0032512D" w:rsidRPr="00B22BED" w:rsidRDefault="0032512D" w:rsidP="0064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повторение (10 ч.)</w:t>
            </w:r>
          </w:p>
        </w:tc>
      </w:tr>
      <w:tr w:rsidR="0032512D" w:rsidRPr="00B22BED" w:rsidTr="002A2A9C">
        <w:trPr>
          <w:gridAfter w:val="1"/>
          <w:wAfter w:w="567" w:type="dxa"/>
        </w:trPr>
        <w:tc>
          <w:tcPr>
            <w:tcW w:w="851" w:type="dxa"/>
          </w:tcPr>
          <w:p w:rsidR="0032512D" w:rsidRPr="002C3782" w:rsidRDefault="0032512D" w:rsidP="00C23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C378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gridSpan w:val="5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Числа от 1 до 100. Нумерация.</w:t>
            </w:r>
          </w:p>
        </w:tc>
        <w:tc>
          <w:tcPr>
            <w:tcW w:w="721" w:type="dxa"/>
            <w:gridSpan w:val="7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6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3250" w:type="dxa"/>
            <w:gridSpan w:val="2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2D" w:rsidRPr="00B22BED" w:rsidTr="002A2A9C">
        <w:trPr>
          <w:gridAfter w:val="1"/>
          <w:wAfter w:w="567" w:type="dxa"/>
          <w:trHeight w:val="473"/>
        </w:trPr>
        <w:tc>
          <w:tcPr>
            <w:tcW w:w="851" w:type="dxa"/>
          </w:tcPr>
          <w:p w:rsidR="0032512D" w:rsidRPr="002C3782" w:rsidRDefault="0032512D" w:rsidP="00C23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gridSpan w:val="5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Числовые</w:t>
            </w:r>
          </w:p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и 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квенные  выражения. Закрепление </w:t>
            </w: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изученного.</w:t>
            </w:r>
          </w:p>
        </w:tc>
        <w:tc>
          <w:tcPr>
            <w:tcW w:w="721" w:type="dxa"/>
            <w:gridSpan w:val="7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6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3250" w:type="dxa"/>
            <w:gridSpan w:val="2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2D" w:rsidRPr="00B22BED" w:rsidTr="002A2A9C">
        <w:trPr>
          <w:gridAfter w:val="1"/>
          <w:wAfter w:w="567" w:type="dxa"/>
        </w:trPr>
        <w:tc>
          <w:tcPr>
            <w:tcW w:w="851" w:type="dxa"/>
          </w:tcPr>
          <w:p w:rsidR="0032512D" w:rsidRPr="002C3782" w:rsidRDefault="0032512D" w:rsidP="00C23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  3</w:t>
            </w:r>
          </w:p>
        </w:tc>
        <w:tc>
          <w:tcPr>
            <w:tcW w:w="1134" w:type="dxa"/>
            <w:gridSpan w:val="3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gridSpan w:val="5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Равенства. Неравенства Уравнения.</w:t>
            </w:r>
          </w:p>
        </w:tc>
        <w:tc>
          <w:tcPr>
            <w:tcW w:w="721" w:type="dxa"/>
            <w:gridSpan w:val="7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6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3250" w:type="dxa"/>
            <w:gridSpan w:val="2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2D" w:rsidRPr="00B22BED" w:rsidTr="002A2A9C">
        <w:trPr>
          <w:gridAfter w:val="1"/>
          <w:wAfter w:w="567" w:type="dxa"/>
        </w:trPr>
        <w:tc>
          <w:tcPr>
            <w:tcW w:w="851" w:type="dxa"/>
          </w:tcPr>
          <w:p w:rsidR="0032512D" w:rsidRPr="002C3782" w:rsidRDefault="0032512D" w:rsidP="00C23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  4</w:t>
            </w:r>
          </w:p>
        </w:tc>
        <w:tc>
          <w:tcPr>
            <w:tcW w:w="1134" w:type="dxa"/>
            <w:gridSpan w:val="3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gridSpan w:val="5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сложения. Таблица сложения. </w:t>
            </w:r>
          </w:p>
        </w:tc>
        <w:tc>
          <w:tcPr>
            <w:tcW w:w="721" w:type="dxa"/>
            <w:gridSpan w:val="7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6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3250" w:type="dxa"/>
            <w:gridSpan w:val="2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12D" w:rsidRPr="00B22BED" w:rsidTr="002A2A9C">
        <w:trPr>
          <w:gridAfter w:val="1"/>
          <w:wAfter w:w="567" w:type="dxa"/>
        </w:trPr>
        <w:tc>
          <w:tcPr>
            <w:tcW w:w="851" w:type="dxa"/>
          </w:tcPr>
          <w:p w:rsidR="0032512D" w:rsidRPr="002C3782" w:rsidRDefault="0032512D" w:rsidP="00C23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  5</w:t>
            </w:r>
          </w:p>
        </w:tc>
        <w:tc>
          <w:tcPr>
            <w:tcW w:w="1134" w:type="dxa"/>
            <w:gridSpan w:val="3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gridSpan w:val="5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за год.</w:t>
            </w:r>
          </w:p>
        </w:tc>
        <w:tc>
          <w:tcPr>
            <w:tcW w:w="721" w:type="dxa"/>
            <w:gridSpan w:val="7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6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Контроль знаний.</w:t>
            </w:r>
          </w:p>
        </w:tc>
        <w:tc>
          <w:tcPr>
            <w:tcW w:w="3250" w:type="dxa"/>
            <w:gridSpan w:val="2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2D" w:rsidRPr="00B22BED" w:rsidTr="002A2A9C">
        <w:trPr>
          <w:gridAfter w:val="1"/>
          <w:wAfter w:w="567" w:type="dxa"/>
        </w:trPr>
        <w:tc>
          <w:tcPr>
            <w:tcW w:w="851" w:type="dxa"/>
          </w:tcPr>
          <w:p w:rsidR="0032512D" w:rsidRPr="002C3782" w:rsidRDefault="0032512D" w:rsidP="00C23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  6</w:t>
            </w:r>
          </w:p>
        </w:tc>
        <w:tc>
          <w:tcPr>
            <w:tcW w:w="1134" w:type="dxa"/>
            <w:gridSpan w:val="3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gridSpan w:val="5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721" w:type="dxa"/>
            <w:gridSpan w:val="7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6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3250" w:type="dxa"/>
            <w:gridSpan w:val="2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2D" w:rsidRPr="00B22BED" w:rsidTr="002A2A9C">
        <w:trPr>
          <w:gridAfter w:val="1"/>
          <w:wAfter w:w="567" w:type="dxa"/>
        </w:trPr>
        <w:tc>
          <w:tcPr>
            <w:tcW w:w="851" w:type="dxa"/>
          </w:tcPr>
          <w:p w:rsidR="0032512D" w:rsidRPr="002C3782" w:rsidRDefault="0032512D" w:rsidP="00C23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3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gridSpan w:val="5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</w:t>
            </w:r>
          </w:p>
        </w:tc>
        <w:tc>
          <w:tcPr>
            <w:tcW w:w="721" w:type="dxa"/>
            <w:gridSpan w:val="7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6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3250" w:type="dxa"/>
            <w:gridSpan w:val="2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2D" w:rsidRPr="00B22BED" w:rsidTr="002A2A9C">
        <w:trPr>
          <w:gridAfter w:val="1"/>
          <w:wAfter w:w="567" w:type="dxa"/>
        </w:trPr>
        <w:tc>
          <w:tcPr>
            <w:tcW w:w="851" w:type="dxa"/>
          </w:tcPr>
          <w:p w:rsidR="0032512D" w:rsidRPr="002C3782" w:rsidRDefault="0032512D" w:rsidP="00C23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3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gridSpan w:val="5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Единицы времени, массы, длины.</w:t>
            </w:r>
          </w:p>
        </w:tc>
        <w:tc>
          <w:tcPr>
            <w:tcW w:w="721" w:type="dxa"/>
            <w:gridSpan w:val="7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6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3250" w:type="dxa"/>
            <w:gridSpan w:val="2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2D" w:rsidRPr="00B22BED" w:rsidTr="002A2A9C">
        <w:trPr>
          <w:gridAfter w:val="1"/>
          <w:wAfter w:w="567" w:type="dxa"/>
          <w:trHeight w:val="579"/>
        </w:trPr>
        <w:tc>
          <w:tcPr>
            <w:tcW w:w="851" w:type="dxa"/>
          </w:tcPr>
          <w:p w:rsidR="0032512D" w:rsidRPr="002C3782" w:rsidRDefault="0032512D" w:rsidP="00C23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3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gridSpan w:val="5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721" w:type="dxa"/>
            <w:gridSpan w:val="7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6"/>
          </w:tcPr>
          <w:p w:rsidR="0032512D" w:rsidRPr="002C3782" w:rsidRDefault="0032512D" w:rsidP="006409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82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3250" w:type="dxa"/>
            <w:gridSpan w:val="2"/>
          </w:tcPr>
          <w:p w:rsidR="0032512D" w:rsidRPr="006409F6" w:rsidRDefault="0032512D" w:rsidP="006409F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9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Тест №6 Математика М.И. Моро, М.А. </w:t>
            </w:r>
            <w:proofErr w:type="spellStart"/>
            <w:r w:rsidRPr="006409F6">
              <w:rPr>
                <w:rFonts w:ascii="Times New Roman" w:hAnsi="Times New Roman" w:cs="Times New Roman"/>
                <w:b/>
                <w:sz w:val="20"/>
                <w:szCs w:val="20"/>
              </w:rPr>
              <w:t>Бантова</w:t>
            </w:r>
            <w:proofErr w:type="spellEnd"/>
            <w:r w:rsidRPr="006409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ч. С.110, 111</w:t>
            </w:r>
          </w:p>
        </w:tc>
      </w:tr>
      <w:tr w:rsidR="0032512D" w:rsidRPr="00B22BED" w:rsidTr="006409F6">
        <w:trPr>
          <w:gridAfter w:val="1"/>
          <w:wAfter w:w="567" w:type="dxa"/>
          <w:trHeight w:val="334"/>
        </w:trPr>
        <w:tc>
          <w:tcPr>
            <w:tcW w:w="15583" w:type="dxa"/>
            <w:gridSpan w:val="25"/>
          </w:tcPr>
          <w:p w:rsidR="0032512D" w:rsidRPr="006409F6" w:rsidRDefault="0032512D" w:rsidP="006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Проверка  знаний           (1 ч.)</w:t>
            </w:r>
          </w:p>
        </w:tc>
      </w:tr>
      <w:tr w:rsidR="0032512D" w:rsidRPr="00B22BED" w:rsidTr="002A2A9C">
        <w:trPr>
          <w:gridAfter w:val="1"/>
          <w:wAfter w:w="567" w:type="dxa"/>
        </w:trPr>
        <w:tc>
          <w:tcPr>
            <w:tcW w:w="851" w:type="dxa"/>
          </w:tcPr>
          <w:p w:rsidR="0032512D" w:rsidRPr="00D55B7B" w:rsidRDefault="0032512D" w:rsidP="00C239E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140. </w:t>
            </w:r>
            <w:r w:rsidRPr="00D55B7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134" w:type="dxa"/>
            <w:gridSpan w:val="3"/>
          </w:tcPr>
          <w:p w:rsidR="0032512D" w:rsidRPr="00D55B7B" w:rsidRDefault="0032512D" w:rsidP="006409F6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2512D" w:rsidRPr="00D55B7B" w:rsidRDefault="0032512D" w:rsidP="006409F6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45" w:type="dxa"/>
            <w:gridSpan w:val="5"/>
          </w:tcPr>
          <w:p w:rsidR="0032512D" w:rsidRPr="006409F6" w:rsidRDefault="0032512D" w:rsidP="006409F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D55B7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Что узнали, чему научились во 2 классе</w:t>
            </w:r>
            <w:r w:rsidR="006409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721" w:type="dxa"/>
            <w:gridSpan w:val="7"/>
          </w:tcPr>
          <w:p w:rsidR="0032512D" w:rsidRPr="00D55B7B" w:rsidRDefault="0032512D" w:rsidP="006409F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48" w:type="dxa"/>
            <w:gridSpan w:val="6"/>
          </w:tcPr>
          <w:p w:rsidR="0032512D" w:rsidRPr="00D55B7B" w:rsidRDefault="0032512D" w:rsidP="006409F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409F6"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</w:t>
            </w:r>
            <w:r w:rsidRPr="00D55B7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250" w:type="dxa"/>
            <w:gridSpan w:val="2"/>
          </w:tcPr>
          <w:p w:rsidR="0032512D" w:rsidRPr="00D55B7B" w:rsidRDefault="0032512D" w:rsidP="006409F6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B58DB" w:rsidRDefault="00FB58DB" w:rsidP="00FB58DB"/>
    <w:p w:rsidR="0021780D" w:rsidRPr="0021780D" w:rsidRDefault="0021780D" w:rsidP="0021780D">
      <w:pPr>
        <w:tabs>
          <w:tab w:val="left" w:pos="1335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sectPr w:rsidR="0021780D" w:rsidRPr="0021780D" w:rsidSect="00891C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60823"/>
    <w:multiLevelType w:val="hybridMultilevel"/>
    <w:tmpl w:val="4C88969A"/>
    <w:lvl w:ilvl="0" w:tplc="51AC9360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C3039"/>
    <w:multiLevelType w:val="hybridMultilevel"/>
    <w:tmpl w:val="31C0E68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1D4E20"/>
    <w:multiLevelType w:val="hybridMultilevel"/>
    <w:tmpl w:val="7E18C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65CF6"/>
    <w:multiLevelType w:val="multilevel"/>
    <w:tmpl w:val="2646C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3A56F4D"/>
    <w:multiLevelType w:val="multilevel"/>
    <w:tmpl w:val="2646C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BC211D5"/>
    <w:multiLevelType w:val="multilevel"/>
    <w:tmpl w:val="B39E33B6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A97"/>
    <w:rsid w:val="00017809"/>
    <w:rsid w:val="000229DB"/>
    <w:rsid w:val="00077E8B"/>
    <w:rsid w:val="000814D6"/>
    <w:rsid w:val="00090D90"/>
    <w:rsid w:val="000921EA"/>
    <w:rsid w:val="00096D2A"/>
    <w:rsid w:val="000B155C"/>
    <w:rsid w:val="000C03A8"/>
    <w:rsid w:val="000E68D4"/>
    <w:rsid w:val="000F4105"/>
    <w:rsid w:val="0010263B"/>
    <w:rsid w:val="0010270F"/>
    <w:rsid w:val="0010346B"/>
    <w:rsid w:val="00111CBA"/>
    <w:rsid w:val="00131D84"/>
    <w:rsid w:val="0014565B"/>
    <w:rsid w:val="00162FB5"/>
    <w:rsid w:val="0016556E"/>
    <w:rsid w:val="00180118"/>
    <w:rsid w:val="00186341"/>
    <w:rsid w:val="001A7AC1"/>
    <w:rsid w:val="001B29D2"/>
    <w:rsid w:val="001B51E7"/>
    <w:rsid w:val="00213E7F"/>
    <w:rsid w:val="0021780D"/>
    <w:rsid w:val="00220752"/>
    <w:rsid w:val="0024076A"/>
    <w:rsid w:val="002701D0"/>
    <w:rsid w:val="00286C93"/>
    <w:rsid w:val="002A2A9C"/>
    <w:rsid w:val="002C3782"/>
    <w:rsid w:val="002E4AB4"/>
    <w:rsid w:val="00302B11"/>
    <w:rsid w:val="00320AEC"/>
    <w:rsid w:val="0032512D"/>
    <w:rsid w:val="0033059D"/>
    <w:rsid w:val="00344D1D"/>
    <w:rsid w:val="00354495"/>
    <w:rsid w:val="00375316"/>
    <w:rsid w:val="003B5B8B"/>
    <w:rsid w:val="003D0A90"/>
    <w:rsid w:val="003D0B54"/>
    <w:rsid w:val="003D43DB"/>
    <w:rsid w:val="003D74A6"/>
    <w:rsid w:val="003F3105"/>
    <w:rsid w:val="00415D87"/>
    <w:rsid w:val="0041611D"/>
    <w:rsid w:val="0041778C"/>
    <w:rsid w:val="00470B30"/>
    <w:rsid w:val="004778F4"/>
    <w:rsid w:val="00481867"/>
    <w:rsid w:val="004A08E1"/>
    <w:rsid w:val="004A1642"/>
    <w:rsid w:val="00507B70"/>
    <w:rsid w:val="00535BC8"/>
    <w:rsid w:val="00562483"/>
    <w:rsid w:val="00580038"/>
    <w:rsid w:val="00583205"/>
    <w:rsid w:val="00587A31"/>
    <w:rsid w:val="005B44C6"/>
    <w:rsid w:val="005C6097"/>
    <w:rsid w:val="005D355A"/>
    <w:rsid w:val="005D6AF0"/>
    <w:rsid w:val="005E260D"/>
    <w:rsid w:val="005F3E2E"/>
    <w:rsid w:val="00606F84"/>
    <w:rsid w:val="0062529A"/>
    <w:rsid w:val="006409F6"/>
    <w:rsid w:val="0065619C"/>
    <w:rsid w:val="00657E19"/>
    <w:rsid w:val="00660FAE"/>
    <w:rsid w:val="00694D1C"/>
    <w:rsid w:val="006A505A"/>
    <w:rsid w:val="006B719A"/>
    <w:rsid w:val="006D69BF"/>
    <w:rsid w:val="006E572D"/>
    <w:rsid w:val="006F286A"/>
    <w:rsid w:val="006F71B9"/>
    <w:rsid w:val="007016AA"/>
    <w:rsid w:val="0071483C"/>
    <w:rsid w:val="00733574"/>
    <w:rsid w:val="00734377"/>
    <w:rsid w:val="0074164C"/>
    <w:rsid w:val="00756074"/>
    <w:rsid w:val="00764B40"/>
    <w:rsid w:val="0078330F"/>
    <w:rsid w:val="007C1121"/>
    <w:rsid w:val="008174A8"/>
    <w:rsid w:val="00885F0A"/>
    <w:rsid w:val="00891C45"/>
    <w:rsid w:val="008A047E"/>
    <w:rsid w:val="008A0A47"/>
    <w:rsid w:val="008A3D91"/>
    <w:rsid w:val="008B0A97"/>
    <w:rsid w:val="008B17B9"/>
    <w:rsid w:val="008B3BBA"/>
    <w:rsid w:val="008D0423"/>
    <w:rsid w:val="008D2BEE"/>
    <w:rsid w:val="008F5AE9"/>
    <w:rsid w:val="00904923"/>
    <w:rsid w:val="009359B7"/>
    <w:rsid w:val="0093610E"/>
    <w:rsid w:val="00943C50"/>
    <w:rsid w:val="00955018"/>
    <w:rsid w:val="00976CBC"/>
    <w:rsid w:val="009F2E5B"/>
    <w:rsid w:val="009F3D4C"/>
    <w:rsid w:val="00A047AA"/>
    <w:rsid w:val="00A13A54"/>
    <w:rsid w:val="00A57A02"/>
    <w:rsid w:val="00AC6ECD"/>
    <w:rsid w:val="00AF2A43"/>
    <w:rsid w:val="00B22BED"/>
    <w:rsid w:val="00B257DE"/>
    <w:rsid w:val="00B64EAE"/>
    <w:rsid w:val="00B71164"/>
    <w:rsid w:val="00B84DA2"/>
    <w:rsid w:val="00BA0F17"/>
    <w:rsid w:val="00BA2B6F"/>
    <w:rsid w:val="00BF3A67"/>
    <w:rsid w:val="00BF433B"/>
    <w:rsid w:val="00C2364C"/>
    <w:rsid w:val="00C239EA"/>
    <w:rsid w:val="00C36058"/>
    <w:rsid w:val="00C64E75"/>
    <w:rsid w:val="00C74139"/>
    <w:rsid w:val="00CB5A55"/>
    <w:rsid w:val="00CC5801"/>
    <w:rsid w:val="00D01F1A"/>
    <w:rsid w:val="00D10143"/>
    <w:rsid w:val="00D302BD"/>
    <w:rsid w:val="00D55B7B"/>
    <w:rsid w:val="00D84ADF"/>
    <w:rsid w:val="00DA7E1D"/>
    <w:rsid w:val="00DC104F"/>
    <w:rsid w:val="00DF2C25"/>
    <w:rsid w:val="00E02FB2"/>
    <w:rsid w:val="00E42E50"/>
    <w:rsid w:val="00E57000"/>
    <w:rsid w:val="00E6136D"/>
    <w:rsid w:val="00E75927"/>
    <w:rsid w:val="00EA5656"/>
    <w:rsid w:val="00ED13F7"/>
    <w:rsid w:val="00F063D9"/>
    <w:rsid w:val="00F80B94"/>
    <w:rsid w:val="00F85A74"/>
    <w:rsid w:val="00F91266"/>
    <w:rsid w:val="00F94F9F"/>
    <w:rsid w:val="00FB58DB"/>
    <w:rsid w:val="00FE5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7AC1"/>
    <w:pPr>
      <w:ind w:left="720"/>
      <w:contextualSpacing/>
    </w:pPr>
  </w:style>
  <w:style w:type="paragraph" w:styleId="a4">
    <w:name w:val="No Spacing"/>
    <w:uiPriority w:val="1"/>
    <w:qFormat/>
    <w:rsid w:val="002C3782"/>
    <w:pPr>
      <w:spacing w:after="0" w:line="240" w:lineRule="auto"/>
    </w:pPr>
  </w:style>
  <w:style w:type="paragraph" w:styleId="a5">
    <w:name w:val="Subtitle"/>
    <w:basedOn w:val="a"/>
    <w:next w:val="a"/>
    <w:link w:val="a6"/>
    <w:uiPriority w:val="11"/>
    <w:qFormat/>
    <w:rsid w:val="00A57A0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A57A02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7AC1"/>
    <w:pPr>
      <w:ind w:left="720"/>
      <w:contextualSpacing/>
    </w:pPr>
  </w:style>
  <w:style w:type="paragraph" w:styleId="a4">
    <w:name w:val="No Spacing"/>
    <w:uiPriority w:val="1"/>
    <w:qFormat/>
    <w:rsid w:val="002C3782"/>
    <w:pPr>
      <w:spacing w:after="0" w:line="240" w:lineRule="auto"/>
    </w:pPr>
  </w:style>
  <w:style w:type="paragraph" w:styleId="a5">
    <w:name w:val="Subtitle"/>
    <w:basedOn w:val="a"/>
    <w:next w:val="a"/>
    <w:link w:val="a6"/>
    <w:uiPriority w:val="11"/>
    <w:qFormat/>
    <w:rsid w:val="00A57A0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A57A0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CB085-D5DD-40B5-B7B2-F5E27685C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17</Pages>
  <Words>4012</Words>
  <Characters>22874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12</cp:revision>
  <cp:lastPrinted>2016-10-06T19:26:00Z</cp:lastPrinted>
  <dcterms:created xsi:type="dcterms:W3CDTF">2017-09-15T05:01:00Z</dcterms:created>
  <dcterms:modified xsi:type="dcterms:W3CDTF">2017-09-26T09:53:00Z</dcterms:modified>
</cp:coreProperties>
</file>