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C8" w:rsidRDefault="006755C8" w:rsidP="00675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№4</w:t>
      </w:r>
    </w:p>
    <w:p w:rsidR="006755C8" w:rsidRPr="00F57A7B" w:rsidRDefault="006755C8" w:rsidP="00675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755C8" w:rsidRPr="00F57A7B" w:rsidRDefault="006755C8" w:rsidP="0067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57A7B">
        <w:rPr>
          <w:rFonts w:ascii="Times New Roman" w:eastAsia="Times New Roman" w:hAnsi="Times New Roman" w:cs="Times New Roman"/>
          <w:b/>
          <w:sz w:val="28"/>
          <w:szCs w:val="28"/>
        </w:rPr>
        <w:t>План-график повышения квалификации педагогических работников</w:t>
      </w:r>
      <w:r w:rsidRPr="00F57A7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D3A0B">
        <w:rPr>
          <w:rFonts w:ascii="Times New Roman" w:hAnsi="Times New Roman" w:cs="Times New Roman"/>
          <w:b/>
          <w:sz w:val="28"/>
          <w:szCs w:val="28"/>
        </w:rPr>
        <w:t>БОУ г. Омска «Средняя общеобразовательная школа</w:t>
      </w:r>
      <w:r w:rsidRPr="00F57A7B">
        <w:rPr>
          <w:rFonts w:ascii="Times New Roman" w:hAnsi="Times New Roman" w:cs="Times New Roman"/>
          <w:b/>
          <w:sz w:val="28"/>
          <w:szCs w:val="28"/>
        </w:rPr>
        <w:t xml:space="preserve"> №53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6"/>
        <w:gridCol w:w="2506"/>
        <w:gridCol w:w="2352"/>
        <w:gridCol w:w="747"/>
        <w:gridCol w:w="709"/>
        <w:gridCol w:w="708"/>
        <w:gridCol w:w="709"/>
        <w:gridCol w:w="718"/>
      </w:tblGrid>
      <w:tr w:rsidR="006755C8" w:rsidTr="00A2532D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C8" w:rsidRDefault="006755C8" w:rsidP="00A2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6755C8" w:rsidRDefault="006755C8" w:rsidP="00A2532D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C8" w:rsidRDefault="006755C8" w:rsidP="00A253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C8" w:rsidRDefault="006755C8" w:rsidP="00A2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Занимаемая должность</w:t>
            </w:r>
          </w:p>
          <w:p w:rsidR="006755C8" w:rsidRDefault="006755C8" w:rsidP="00A2532D">
            <w:pPr>
              <w:spacing w:after="0" w:line="240" w:lineRule="auto"/>
              <w:jc w:val="center"/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C8" w:rsidRDefault="006755C8" w:rsidP="00A253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C8" w:rsidRDefault="006755C8" w:rsidP="00A253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C8" w:rsidRDefault="006755C8" w:rsidP="00A253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55C8" w:rsidRDefault="006755C8" w:rsidP="00A2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55C8" w:rsidRDefault="006755C8" w:rsidP="00A2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2020</w:t>
            </w:r>
          </w:p>
        </w:tc>
      </w:tr>
      <w:tr w:rsidR="006755C8" w:rsidTr="00A2532D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C8" w:rsidRPr="001B5FCF" w:rsidRDefault="006755C8" w:rsidP="00A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Pr="001B5FCF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C8" w:rsidRPr="00DD6257" w:rsidRDefault="002D3A0B" w:rsidP="00A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Бо</w:t>
            </w:r>
            <w:r w:rsidR="006755C8">
              <w:rPr>
                <w:rFonts w:ascii="Times New Roman" w:eastAsia="Times New Roman" w:hAnsi="Times New Roman" w:cs="Times New Roman"/>
                <w:sz w:val="24"/>
              </w:rPr>
              <w:t>яркина Валерия Александровна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C8" w:rsidRDefault="002D3A0B" w:rsidP="00A2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C8" w:rsidRDefault="006755C8" w:rsidP="00A2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C8" w:rsidRDefault="006755C8" w:rsidP="00A2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C8" w:rsidRDefault="006755C8" w:rsidP="00A2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55C8" w:rsidRDefault="006755C8" w:rsidP="00A2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55C8" w:rsidRDefault="006755C8" w:rsidP="00A2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755C8" w:rsidTr="00A2532D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C8" w:rsidRPr="001B5FCF" w:rsidRDefault="006755C8" w:rsidP="00A2532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FC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C8" w:rsidRDefault="006755C8" w:rsidP="00A2532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Буркенина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Наталья Григорьевна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C8" w:rsidRDefault="006755C8" w:rsidP="00A253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C8" w:rsidRDefault="006755C8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C8" w:rsidRDefault="006755C8" w:rsidP="00A253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C8" w:rsidRDefault="006755C8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55C8" w:rsidRDefault="006755C8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55C8" w:rsidRDefault="006755C8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3A0B" w:rsidTr="00A2532D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Pr="001B5FCF" w:rsidRDefault="002D3A0B" w:rsidP="000172C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FC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Кристина Юрьевна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3A0B" w:rsidTr="00A2532D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Pr="001B5FCF" w:rsidRDefault="002D3A0B" w:rsidP="000172C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FC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Власова Наталья Антоновна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3A0B" w:rsidTr="00A2532D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Pr="001B5FCF" w:rsidRDefault="002D3A0B" w:rsidP="000172C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FCF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Горбачевич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Светлана Алексеевна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3A0B" w:rsidTr="00A2532D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Pr="001B5FCF" w:rsidRDefault="002D3A0B" w:rsidP="000172C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FCF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Иванова Екатерина Александровна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0B3B4D" w:rsidP="00A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3A0B" w:rsidTr="00A2532D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Pr="001B5FCF" w:rsidRDefault="002D3A0B" w:rsidP="000172C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FCF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Калинина Ирина Владимировна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D3A0B" w:rsidTr="00A2532D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Pr="001B5FCF" w:rsidRDefault="002D3A0B" w:rsidP="000172C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FCF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Карпухно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Наталья Николаевна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3A0B" w:rsidTr="00A2532D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Pr="001B5FCF" w:rsidRDefault="002D3A0B" w:rsidP="000172C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FCF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Киселева Ксения Викторовна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0B3B4D" w:rsidP="00A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3A0B" w:rsidTr="00A2532D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Pr="001B5FCF" w:rsidRDefault="002D3A0B" w:rsidP="000172C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FCF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Киселева Татьяна Александровна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D3A0B" w:rsidTr="00A2532D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Pr="001B5FCF" w:rsidRDefault="002D3A0B" w:rsidP="000172C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FCF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Светлана Владимировна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3A0B" w:rsidTr="00A2532D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Pr="001B5FCF" w:rsidRDefault="002D3A0B" w:rsidP="000172C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FCF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Наталья Валентиновна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3A0B" w:rsidTr="00A2532D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Pr="001B5FCF" w:rsidRDefault="002D3A0B" w:rsidP="000172C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FCF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Леньшина Юлия Анатольевна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3A0B" w:rsidTr="00A2532D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Pr="001B5FCF" w:rsidRDefault="002D3A0B" w:rsidP="000172C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FCF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Pr="001B5FCF" w:rsidRDefault="002D3A0B" w:rsidP="00A2532D">
            <w:pPr>
              <w:spacing w:after="0" w:line="240" w:lineRule="auto"/>
            </w:pPr>
            <w:r w:rsidRPr="001B5FCF">
              <w:rPr>
                <w:rFonts w:ascii="Times New Roman" w:eastAsia="Times New Roman" w:hAnsi="Times New Roman" w:cs="Times New Roman"/>
                <w:sz w:val="24"/>
              </w:rPr>
              <w:t>Полякова Елена Анатольевна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3A0B" w:rsidTr="00A2532D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Pr="001B5FCF" w:rsidRDefault="002D3A0B" w:rsidP="000172C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Касымовна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3A0B" w:rsidTr="00A2532D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Pr="001B5FCF" w:rsidRDefault="002D3A0B" w:rsidP="00A2532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Садбекова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Айнура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Муратовна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0B3B4D" w:rsidP="00A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3A0B" w:rsidTr="00A2532D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Pr="001B5FCF" w:rsidRDefault="002D3A0B" w:rsidP="00A2532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1B5FC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Шубина Татьяна Николаевна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0B3B4D" w:rsidP="00A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A0B" w:rsidRDefault="002D3A0B" w:rsidP="00A253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755C8" w:rsidRDefault="006755C8" w:rsidP="006755C8"/>
    <w:p w:rsidR="00353172" w:rsidRDefault="00353172"/>
    <w:sectPr w:rsidR="00353172" w:rsidSect="003E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5C8"/>
    <w:rsid w:val="000B3B4D"/>
    <w:rsid w:val="002D3A0B"/>
    <w:rsid w:val="00353172"/>
    <w:rsid w:val="00434D24"/>
    <w:rsid w:val="0067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2017-10-12T12:54:00Z</cp:lastPrinted>
  <dcterms:created xsi:type="dcterms:W3CDTF">2016-10-04T06:23:00Z</dcterms:created>
  <dcterms:modified xsi:type="dcterms:W3CDTF">2017-10-12T12:54:00Z</dcterms:modified>
</cp:coreProperties>
</file>